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216C2B">
      <w:pPr>
        <w:pStyle w:val="8"/>
        <w:spacing w:before="0" w:beforeAutospacing="0" w:after="0" w:afterAutospacing="0"/>
        <w:ind w:left="284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bookmarkStart w:id="0" w:name="_GoBack"/>
      <w:bookmarkEnd w:id="0"/>
      <w:r>
        <w:rPr>
          <w:rFonts w:ascii="Kruti Dev 010" w:hAnsi="Kruti Dev 010" w:cs="Noto Serif Tamil"/>
          <w:color w:val="000000"/>
          <w:sz w:val="40"/>
          <w:szCs w:val="40"/>
          <w:lang w:val="en-US"/>
        </w:rPr>
        <w:t xml:space="preserve">tulapkj </w:t>
      </w: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>foHkkx dk okf’kZd izfrosnu</w:t>
      </w:r>
    </w:p>
    <w:p w14:paraId="6363AF18">
      <w:pPr>
        <w:pStyle w:val="8"/>
        <w:spacing w:before="0" w:beforeAutospacing="0"/>
        <w:ind w:left="284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>o’kZ &amp; 2024 &amp; 25</w:t>
      </w:r>
    </w:p>
    <w:p w14:paraId="7BB8CEAA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LFkkiuk o"kZ &amp;</w:t>
      </w:r>
      <w:r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dq'kkHkkÅ Bkdjs i=dkfjrk ,oa tulapkj fo'ofo|ky; jk;iqj ls laca) ,oa vk;qä mPp f'k{kk lapkyuky; NÙkhlx&lt;+ 'kklu jk;iqj dh vuqefr ls 'kkldh; fnfXot; egkfo|ky; esa f= &amp; o"khZ; ch,ts,elh ikBîØe dk lapkyu lu~ 2006 ls gks jgk gSA</w:t>
      </w:r>
    </w:p>
    <w:p w14:paraId="5F36557E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ab/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i=dkfjrk vk/kqfud lH;rk dk ,d izeq[k vax ds lkFk ge dg ldrs gS O;olk; Hkh gS] ftlesa lekpkjksa dk ,d=hdj.k] fy[kuk] tkudkjh ,df=r djds igqWpkuk] lEikfnr djuk vkSj lE;d izLrqrhdj.k vkfn lfEefyr gSaA vkt ds ;qx esa i=dkfjrk ds Hkh vusd ek/;e gks x;s gSa  &amp; tSls v[kckj] if=dk;sa] jsfM;ks] nwjn”kZu] osc &amp; i=dkfjrk vkfnA</w:t>
      </w:r>
    </w:p>
    <w:p w14:paraId="39C6043E">
      <w:pPr>
        <w:pStyle w:val="8"/>
        <w:spacing w:before="0" w:beforeAutospacing="0" w:after="0" w:after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orZeku esa ehfM;k ,d izHkkodkjh “kfDr ds :i esa mHkjk gSA ledkyhu izo`fRr;ksa ;Fkk lkekftd] jktuhfrd] /kkfeZd] lkaLd`frd ,oa ekuoh; fopkj/kkjkvksa dks izfrfcfEcr vkSj vfHkO;Dr djus dh dyk ehfM;k dh vk/kkj Hkwfe gSA fdlh lekt ;k ns”k dh yksd psruk] jktuhfrd] lkekftd mRFkku] iru] lkfgR;d &amp; lkaLd`frd ifjfLFkfr;ksa ds bfrgkl dks fu/kkZfjr djus esa ehfM;k dk vizfre ;ksxnku gksrk gSA </w:t>
      </w:r>
    </w:p>
    <w:p w14:paraId="5F251526">
      <w:pPr>
        <w:pStyle w:val="8"/>
        <w:spacing w:before="0" w:beforeAutospacing="0" w:after="0" w:after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egkfo|ky; esa i=dkfjrk foHkkx dk çkjaHk gksuk f'k{kk ds {ks= esa ,d u, vk;ke dh LFkkiuk gSA lwpuk Økafr ,oa rduhdh ds ;qx esa ehfM;k dh Hkwfedk vR;ar egRoiw.kZ gSA pkgs og fçaV ehfM;k gks bysDVª‚fud ehfM;k gks ;k osc ehfM;kA ;gh dkj.k gS fd vkt yksx ehfM;k dh vksj vkdf"kZr gS ch,ts,elh ikBîØe ds ek/;e ls fo|kFkhZ ehfM;k dk Kku çkIr dj i=dkfjrk ds {ks= esa viuk dfj;j cuk ldrs gSaA </w:t>
      </w:r>
    </w:p>
    <w:p w14:paraId="2B30EC00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14:paraId="6D85E56B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ikBîØe esa ços'k &amp;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fdlh Hkh ladk; ls gk;j lsdsaMjh ¼12oh½ mÙkh.kZ fo|kFkhZ ch,ts,elh ikBîØe esa ços'k ys ldrk gSA lu~ 2006 ls ;g ikBîØe çkjaHk gqvk gSA ch,ts,elh vFkkZr~ ch, i=dkfjrk ,oa tulapkj ikBîØe 6 lsesLVj esa foHkä gSA çFke] f}rh; ,oa r`rh; o"kZ esa fu/kkZfjr lhVksa dh la[;k 50 gSA </w:t>
      </w:r>
    </w:p>
    <w:p w14:paraId="5F409A14">
      <w:pPr>
        <w:pStyle w:val="8"/>
        <w:spacing w:before="0" w:beforeAutospacing="0" w:after="0" w:after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  <w:r>
        <w:rPr>
          <w:rFonts w:ascii="Kruti Dev 010" w:hAnsi="Kruti Dev 010" w:cs="Noto Serif Tamil"/>
          <w:color w:val="000000"/>
          <w:sz w:val="32"/>
          <w:szCs w:val="32"/>
        </w:rPr>
        <w:t xml:space="preserve">çkS|ksfxdh iwjh rjg ls ,d u, Lrj ij igqap xbZ gS vkSj lrr fodkl gkfly djus rFkk Nk=ksa dks lh[kus vkSj muds dkS'ky dks fu[kkjus dk volj nsdj muds fy, vf/kd jkstxkj ds volj iSnk djus ds fy, f'k{kk ç.kkyh esa cnyko fd;k x;k gSA blh dks /;ku esa j[krs gq, ubZ f'k{kk uhfr ¼,ubZih½ 2020 dks “kq:okr fd;k x;k gSA ,ubZih Hkkjrh; 'kSf{kd ç.kkyh esa mR—"Vrk] uokpkj vkSj xq.koÙkkiw.kZ f'k{kk çkIr djus ds fy, ,d Li"V jksMeSi çLrqr gSA </w:t>
      </w:r>
    </w:p>
    <w:p w14:paraId="257143FB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</w:rPr>
        <w:t>¼,ubZih½ 2020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ds vuqlkj Lukrd ikB~;dze 4 o"kZ ¼8 lsesLVj½ dk gksxk A ;g ikB~;dze dszfMV i)fr ij vk/kkfjr gksxkA ftlesa fo|kfFkZ;ksa ds lokZaxh.k fodkl gsrq dkS'ky fodkl] Hkk"kk Kku] Hkkjrh; laLd`fr] [ksy] lkaLd`frd xfrfof/k;ka bR;kfn 'kkfey fd, tkrs gSA orZeku esa foHkkx esa dqy 70 fo|kFkhZ v/;;ujr~ gSA</w:t>
      </w:r>
    </w:p>
    <w:p w14:paraId="46414414">
      <w:pPr>
        <w:pStyle w:val="8"/>
        <w:spacing w:before="0" w:beforeAutospacing="0" w:after="0" w:after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14:paraId="379DAF51">
      <w:pPr>
        <w:pStyle w:val="8"/>
        <w:spacing w:after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</w:p>
    <w:p w14:paraId="1192F5FF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dk;Zjr~ f'k{kd %&amp;</w:t>
      </w:r>
    </w:p>
    <w:p w14:paraId="0CC6688D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foHkkxk/;{k %&amp;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M‚- ch-,u- tkx`r </w:t>
      </w:r>
      <w:r>
        <w:rPr>
          <w:rFonts w:ascii="Kruti Dev 010" w:hAnsi="Kruti Dev 010"/>
          <w:sz w:val="32"/>
          <w:szCs w:val="32"/>
        </w:rPr>
        <w:t>¼lgk- izk/;kid½</w:t>
      </w:r>
    </w:p>
    <w:p w14:paraId="623F42BC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izk/;kid %&amp;</w:t>
      </w:r>
      <w:r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orZeku esa rhu izk/;kid LofoRrh; f”k{kd ds :i esa viuh lsok,a ns jgs gSa</w:t>
      </w:r>
    </w:p>
    <w:p w14:paraId="1C39F47F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28"/>
          <w:szCs w:val="32"/>
          <w:lang w:val="en-US"/>
        </w:rPr>
      </w:pPr>
    </w:p>
    <w:p w14:paraId="51AF190F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      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uke    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  'kS{kf.kd ;ksX;rk</w:t>
      </w:r>
    </w:p>
    <w:p w14:paraId="0828B4EB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</w:p>
    <w:p w14:paraId="3A3D8855">
      <w:pPr>
        <w:pStyle w:val="8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cs="Noto Serif Tamil" w:asciiTheme="majorHAnsi" w:hAnsiTheme="majorHAnsi"/>
          <w:color w:val="000000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Jh vfers'k lksudj</w:t>
      </w:r>
      <w:r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</w:t>
      </w:r>
      <w:r>
        <w:rPr>
          <w:rFonts w:ascii="Kruti Dev 010" w:hAnsi="Kruti Dev 010" w:cs="Noto Serif Tamil"/>
          <w:color w:val="000000"/>
          <w:sz w:val="32"/>
          <w:szCs w:val="22"/>
          <w:lang w:val="en-US"/>
        </w:rPr>
        <w:t>&amp;</w:t>
      </w:r>
      <w:r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 </w:t>
      </w: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 xml:space="preserve">BJMC, M.Sc(EM), M.A (Hindi) M.PHIL(M.S), </w:t>
      </w: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DCA, PGDCA,                                                     </w:t>
      </w:r>
    </w:p>
    <w:p w14:paraId="2CD0E832">
      <w:pPr>
        <w:pStyle w:val="8"/>
        <w:spacing w:before="0" w:beforeAutospacing="0" w:after="0" w:afterAutospacing="0"/>
        <w:ind w:left="720"/>
        <w:jc w:val="both"/>
        <w:textAlignment w:val="baseline"/>
        <w:rPr>
          <w:rFonts w:cs="Noto Serif Tamil" w:asciiTheme="majorHAnsi" w:hAnsiTheme="majorHAnsi"/>
          <w:color w:val="000000"/>
          <w:szCs w:val="32"/>
          <w:lang w:val="en-US"/>
        </w:rPr>
      </w:pP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                                                </w:t>
      </w: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>Ph.D (Pursuing)</w:t>
      </w:r>
    </w:p>
    <w:p w14:paraId="6845F938">
      <w:pPr>
        <w:pStyle w:val="8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6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22"/>
          <w:lang w:val="en-US"/>
        </w:rPr>
        <w:t xml:space="preserve">js'keh lkgw        </w:t>
      </w:r>
      <w:r>
        <w:rPr>
          <w:rFonts w:ascii="Kruti Dev 010" w:hAnsi="Kruti Dev 010" w:cs="Noto Serif Tamil"/>
          <w:color w:val="000000"/>
          <w:sz w:val="22"/>
          <w:szCs w:val="22"/>
          <w:lang w:val="en-US"/>
        </w:rPr>
        <w:t xml:space="preserve">&amp;    </w:t>
      </w:r>
      <w:r>
        <w:rPr>
          <w:rFonts w:asciiTheme="majorHAnsi" w:hAnsiTheme="majorHAnsi" w:cstheme="minorHAnsi"/>
          <w:color w:val="000000"/>
          <w:szCs w:val="22"/>
          <w:lang w:val="en-US"/>
        </w:rPr>
        <w:t xml:space="preserve">BJMC, M.A (Mass Communication), </w:t>
      </w: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M.A (Hindi) </w:t>
      </w:r>
      <w:r>
        <w:rPr>
          <w:rFonts w:asciiTheme="majorHAnsi" w:hAnsiTheme="majorHAnsi" w:cstheme="minorHAnsi"/>
          <w:color w:val="000000"/>
          <w:szCs w:val="22"/>
          <w:lang w:val="en-US"/>
        </w:rPr>
        <w:t xml:space="preserve">DCA,PGDCA, </w:t>
      </w:r>
    </w:p>
    <w:p w14:paraId="716176B8">
      <w:pPr>
        <w:pStyle w:val="8"/>
        <w:spacing w:before="0" w:beforeAutospacing="0" w:after="0" w:afterAutospacing="0"/>
        <w:ind w:left="2880"/>
        <w:jc w:val="both"/>
        <w:textAlignment w:val="baseline"/>
        <w:rPr>
          <w:rFonts w:cs="Noto Serif Tamil" w:asciiTheme="majorHAnsi" w:hAnsiTheme="majorHAnsi"/>
          <w:color w:val="000000"/>
          <w:sz w:val="22"/>
          <w:szCs w:val="32"/>
          <w:lang w:val="en-US"/>
        </w:rPr>
      </w:pP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 xml:space="preserve">       Ph.D (Pursuing)</w:t>
      </w:r>
    </w:p>
    <w:p w14:paraId="76416AC4">
      <w:pPr>
        <w:pStyle w:val="8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foHkk flag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ab/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   &amp;   </w:t>
      </w: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 xml:space="preserve">BJMC, M.Sc (EM) </w:t>
      </w:r>
    </w:p>
    <w:p w14:paraId="6ACE49D4">
      <w:pPr>
        <w:jc w:val="both"/>
        <w:rPr>
          <w:rFonts w:ascii="Kruti Dev 010" w:hAnsi="Kruti Dev 010"/>
          <w:b/>
          <w:sz w:val="36"/>
          <w:szCs w:val="32"/>
        </w:rPr>
      </w:pPr>
    </w:p>
    <w:p w14:paraId="509F4906">
      <w:pPr>
        <w:jc w:val="both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6"/>
          <w:szCs w:val="32"/>
        </w:rPr>
        <w:t xml:space="preserve">fo”ks’krk {ks= %&amp; </w:t>
      </w:r>
    </w:p>
    <w:p w14:paraId="061DE46F">
      <w:pPr>
        <w:jc w:val="both"/>
        <w:rPr>
          <w:rFonts w:ascii="Kruti Dev 010" w:hAnsi="Kruti Dev 010"/>
          <w:bCs/>
          <w:sz w:val="32"/>
          <w:szCs w:val="28"/>
        </w:rPr>
      </w:pPr>
      <w:r>
        <w:rPr>
          <w:rFonts w:ascii="Kruti Dev 010" w:hAnsi="Kruti Dev 010"/>
          <w:b/>
          <w:sz w:val="36"/>
          <w:szCs w:val="32"/>
        </w:rPr>
        <w:t>fofo/k dfj;j ds volj &amp;</w:t>
      </w:r>
      <w:r>
        <w:rPr>
          <w:rFonts w:ascii="Kruti Dev 010" w:hAnsi="Kruti Dev 010"/>
          <w:bCs/>
          <w:sz w:val="36"/>
          <w:szCs w:val="32"/>
        </w:rPr>
        <w:t xml:space="preserve"> </w:t>
      </w:r>
      <w:r>
        <w:rPr>
          <w:rFonts w:ascii="Kruti Dev 010" w:hAnsi="Kruti Dev 010"/>
          <w:bCs/>
          <w:sz w:val="32"/>
          <w:szCs w:val="28"/>
        </w:rPr>
        <w:t>tulapkj ,d O;kid {ks= gS tks fofHkUu çdkj ds dfj;j fodYi çnku djrk gSA i=dkfjrk ¼fçaV] bysDVª‚fud] fMftVy½] foKkiu] tulaidZ] fQYe fuekZ.k] jsfM;ks] Vsyhfotu] bosaV eSustesaV] d‚iksZjsV lapkj vkSj ehfM;k ekdsZfVax tSls vusd {ks=ksa esa dq'ky is'ksojksa dh ekax ges'kk cuh jgrh gSA ;g fofo/krk O;fä;ksa dks mudh #fp;ksa vkSj {kerkvksa ds vuqlkj dfj;j pquus dh Lora=rk çnku djrh gSA</w:t>
      </w:r>
    </w:p>
    <w:p w14:paraId="705F4756">
      <w:pPr>
        <w:jc w:val="both"/>
        <w:rPr>
          <w:rFonts w:ascii="Kruti Dev 010" w:hAnsi="Kruti Dev 010"/>
          <w:bCs/>
          <w:sz w:val="32"/>
          <w:szCs w:val="28"/>
        </w:rPr>
      </w:pPr>
      <w:r>
        <w:rPr>
          <w:rFonts w:ascii="Kruti Dev 010" w:hAnsi="Kruti Dev 010"/>
          <w:b/>
          <w:sz w:val="36"/>
          <w:szCs w:val="32"/>
        </w:rPr>
        <w:t>çHkko vkSj lkekftd ;ksxnku &amp;</w:t>
      </w:r>
      <w:r>
        <w:rPr>
          <w:rFonts w:ascii="Kruti Dev 010" w:hAnsi="Kruti Dev 010"/>
          <w:bCs/>
          <w:sz w:val="36"/>
          <w:szCs w:val="32"/>
        </w:rPr>
        <w:t xml:space="preserve"> </w:t>
      </w:r>
      <w:r>
        <w:rPr>
          <w:rFonts w:ascii="Kruti Dev 010" w:hAnsi="Kruti Dev 010"/>
          <w:bCs/>
          <w:sz w:val="32"/>
          <w:szCs w:val="28"/>
        </w:rPr>
        <w:t>tulapkj is'ksojksa ds ikl lekt dks lwfpr djus] f'kf{kr djus vkSj çHkkfor djus dh vf}rh; 'kfä gksrh gSA os egRoiw.kZ eqíksa dks mtkxj dj ldrs gSa] tkx:drk c&lt;+k ldrs gSa vkSj ldkjkRed lkekftd ifjorZu ykus esa egRoiw.kZ Hkwfedk fuHkk ldrs gSaA lR; vkSj fu"i{krk ds ek/;e ls] os ,d LoLFk vkSj tkx:d lekt ds fuekZ.k esa ;ksxnku djrs gSaA</w:t>
      </w:r>
    </w:p>
    <w:p w14:paraId="1D0BB45D">
      <w:pPr>
        <w:jc w:val="both"/>
        <w:rPr>
          <w:rFonts w:ascii="Kruti Dev 010" w:hAnsi="Kruti Dev 010"/>
          <w:bCs/>
          <w:sz w:val="32"/>
          <w:szCs w:val="28"/>
        </w:rPr>
      </w:pPr>
      <w:r>
        <w:rPr>
          <w:rFonts w:ascii="Kruti Dev 010" w:hAnsi="Kruti Dev 010"/>
          <w:b/>
          <w:sz w:val="36"/>
          <w:szCs w:val="32"/>
        </w:rPr>
        <w:t>jpukRedrk vkSj vfHkO;fä dh Lora=rk &amp;</w:t>
      </w:r>
      <w:r>
        <w:rPr>
          <w:rFonts w:ascii="Kruti Dev 010" w:hAnsi="Kruti Dev 010"/>
          <w:bCs/>
          <w:sz w:val="36"/>
          <w:szCs w:val="32"/>
        </w:rPr>
        <w:t xml:space="preserve"> </w:t>
      </w:r>
      <w:r>
        <w:rPr>
          <w:rFonts w:ascii="Kruti Dev 010" w:hAnsi="Kruti Dev 010"/>
          <w:bCs/>
          <w:sz w:val="32"/>
          <w:szCs w:val="28"/>
        </w:rPr>
        <w:t>tulapkj mu yksxksa ds fy, ,d mR—"V eap çnku djrk gS tks jpukRed gSa vkSj vius fopkjksa dks O;ä djuk pkgrs gSaA pkgs ys[ku] QksVksxzkQh] ohfM;ksxzkQh] fMtkbfuax ;k lkoZtfud Hkk"k.k ds ek/;e ls gks] ;g {ks= O;fä;ksa dks viuh jpukRed çfrHkk dk çn'kZu djus vkSj viuh vuwBh vkokt dks nqfu;k rd igqapkus dk volj nsrk gSA</w:t>
      </w:r>
    </w:p>
    <w:p w14:paraId="344F8F56">
      <w:pPr>
        <w:jc w:val="both"/>
        <w:rPr>
          <w:rFonts w:ascii="Kruti Dev 010" w:hAnsi="Kruti Dev 010"/>
          <w:bCs/>
          <w:sz w:val="32"/>
          <w:szCs w:val="28"/>
        </w:rPr>
      </w:pPr>
      <w:r>
        <w:rPr>
          <w:rFonts w:ascii="Kruti Dev 010" w:hAnsi="Kruti Dev 010"/>
          <w:b/>
          <w:sz w:val="36"/>
          <w:szCs w:val="32"/>
        </w:rPr>
        <w:t>xfr'khy vkSj pqukSrhiw.kZ dk;Z okrkoj.k &amp;</w:t>
      </w:r>
      <w:r>
        <w:rPr>
          <w:rFonts w:ascii="Kruti Dev 010" w:hAnsi="Kruti Dev 010"/>
          <w:bCs/>
          <w:sz w:val="36"/>
          <w:szCs w:val="32"/>
        </w:rPr>
        <w:t xml:space="preserve"> </w:t>
      </w:r>
      <w:r>
        <w:rPr>
          <w:rFonts w:ascii="Kruti Dev 010" w:hAnsi="Kruti Dev 010"/>
          <w:bCs/>
          <w:sz w:val="32"/>
          <w:szCs w:val="28"/>
        </w:rPr>
        <w:t>tulapkj dk {ks= dHkh Hkh fLFkj ugha jgrk gSA ;g yxkrkj fodflr gks jgk gS] ubZ rduhdksa vkSj IysVQkeksaZ dk mn; gks jgk gSA ;g xfr'khyrk dk;Z dks jksekapd vkSj pqukSrhiw.kZ cuk, j[krh gS] ftlls is'ksojksa dks yxkrkj lh[kus vkSj vuqdwyu djus dk volj feyrk gSA</w:t>
      </w:r>
    </w:p>
    <w:p w14:paraId="5C9743D9">
      <w:pPr>
        <w:jc w:val="both"/>
        <w:rPr>
          <w:rFonts w:ascii="Kruti Dev 010" w:hAnsi="Kruti Dev 010"/>
          <w:bCs/>
          <w:sz w:val="32"/>
          <w:szCs w:val="28"/>
        </w:rPr>
      </w:pPr>
      <w:r>
        <w:rPr>
          <w:rFonts w:ascii="Kruti Dev 010" w:hAnsi="Kruti Dev 010"/>
          <w:b/>
          <w:sz w:val="36"/>
          <w:szCs w:val="32"/>
        </w:rPr>
        <w:t>usVofdaZx vkSj laidZ fuekZ.k &amp;</w:t>
      </w:r>
      <w:r>
        <w:rPr>
          <w:rFonts w:ascii="Kruti Dev 010" w:hAnsi="Kruti Dev 010"/>
          <w:bCs/>
          <w:sz w:val="36"/>
          <w:szCs w:val="32"/>
        </w:rPr>
        <w:t xml:space="preserve"> </w:t>
      </w:r>
      <w:r>
        <w:rPr>
          <w:rFonts w:ascii="Kruti Dev 010" w:hAnsi="Kruti Dev 010"/>
          <w:bCs/>
          <w:sz w:val="32"/>
          <w:szCs w:val="28"/>
        </w:rPr>
        <w:t>tulapkj ds {ks= esa dke djus ls fofHkUu {ks=ksa ds yksxksa ds lkFk tqM+us vkSj is'ksoj laca/k cukus dk volj feyrk gSA ;g usVofdaZx dfj;j ds fodkl vkSj u, voljksa dh [kkst esa egRoiw.kZ Hkwfedk fuHkkrh gSA</w:t>
      </w:r>
    </w:p>
    <w:p w14:paraId="4928824D">
      <w:pPr>
        <w:jc w:val="both"/>
        <w:rPr>
          <w:rFonts w:ascii="Kruti Dev 010" w:hAnsi="Kruti Dev 010"/>
          <w:bCs/>
          <w:sz w:val="32"/>
          <w:szCs w:val="28"/>
        </w:rPr>
      </w:pPr>
      <w:r>
        <w:rPr>
          <w:rFonts w:ascii="Kruti Dev 010" w:hAnsi="Kruti Dev 010"/>
          <w:b/>
          <w:sz w:val="36"/>
          <w:szCs w:val="32"/>
        </w:rPr>
        <w:t>O;fäxr vkSj O;kolkf;d fodkl &amp;</w:t>
      </w:r>
      <w:r>
        <w:rPr>
          <w:rFonts w:ascii="Kruti Dev 010" w:hAnsi="Kruti Dev 010"/>
          <w:bCs/>
          <w:sz w:val="36"/>
          <w:szCs w:val="32"/>
        </w:rPr>
        <w:t xml:space="preserve"> </w:t>
      </w:r>
      <w:r>
        <w:rPr>
          <w:rFonts w:ascii="Kruti Dev 010" w:hAnsi="Kruti Dev 010"/>
          <w:bCs/>
          <w:sz w:val="32"/>
          <w:szCs w:val="28"/>
        </w:rPr>
        <w:t>tulapkj esa ços'k djus ls O;fä;ksa dks fofHkUu dkS'ky fodflr djus dk volj feyrk gS] tSls fd çHkkoh lapkj] vuqla/kku] fo'ys"k.k] leL;k&amp;lek/kku vkSj le; çca/kuA ;g dkS'ky u dsoy muds is'ksoj thou esa cfYd muds O;fäxr fodkl esa Hkh lgk;d gksrs gSaA</w:t>
      </w:r>
    </w:p>
    <w:p w14:paraId="2E6DAEC9">
      <w:pPr>
        <w:jc w:val="both"/>
        <w:rPr>
          <w:rFonts w:ascii="Kruti Dev 010" w:hAnsi="Kruti Dev 010"/>
          <w:bCs/>
          <w:sz w:val="32"/>
          <w:szCs w:val="28"/>
        </w:rPr>
      </w:pPr>
      <w:r>
        <w:rPr>
          <w:rFonts w:ascii="Kruti Dev 010" w:hAnsi="Kruti Dev 010"/>
          <w:b/>
          <w:sz w:val="36"/>
          <w:szCs w:val="32"/>
        </w:rPr>
        <w:t xml:space="preserve">lwpuk vkSj Kku rd igqap &amp; </w:t>
      </w:r>
      <w:r>
        <w:rPr>
          <w:rFonts w:ascii="Kruti Dev 010" w:hAnsi="Kruti Dev 010"/>
          <w:bCs/>
          <w:sz w:val="32"/>
          <w:szCs w:val="28"/>
        </w:rPr>
        <w:t>tulapkj is'ksojksa dks uohure ?kVukvksa] #&gt;kuksa vkSj fopkjksa rd lh/kh igqap feyrh gSA ;g mUgsa lwfpr jgus vkSj nqfu;k dks ,d O;kid –f"Vdks.k ls le&gt;us esa enn djrk gSA</w:t>
      </w:r>
    </w:p>
    <w:p w14:paraId="4E5FB098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cs="Noto Serif Tamil" w:asciiTheme="majorHAnsi" w:hAnsiTheme="majorHAnsi"/>
          <w:color w:val="000000"/>
          <w:szCs w:val="32"/>
        </w:rPr>
        <w:t>BAMC</w:t>
      </w:r>
      <w:r>
        <w:rPr>
          <w:rFonts w:ascii="Kruti Dev 010" w:hAnsi="Kruti Dev 010"/>
          <w:b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Lukrd mikf/k izkIr fo|kfFkZ;ksa ds fy, jkstxkj ds i;kZIr volj gksrs gSa ehfM;k ds ikjaifjd {ks= ds v/;;u ds vfrfjDr ge jkstejkZ ds thou esa ehfM;k dk Hkjiwj bLrseky djrs gSaA fdrkcksa ls ysdj Vsyhfotu rd vkSj ohfM;ks xse ls ysdj baVjusV rd] lcdqN ehfM;k ds gh varxZr vkrk gSA ;gka rd fd gekjh fnup;kZ dh “kq:vkr gh lqcg v[kckj i&lt;+us ls ysdj jkr dks Vsyhfotu ;k lks”ky ehfM;k ds lans”kksa dks psd djus rd gksrh gSA</w:t>
      </w:r>
    </w:p>
    <w:p w14:paraId="69A370FC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Vsyhfotu] v[kckj] lks”ky ehfM;k] baVjusV] osclkbV] jsfM;ks] i= if=dk,a vkfn ehfM;k ds gh izeq[k mnkgj.k gSaA xkSj djsa rks bu lHkh ehfM;k ds izeq[k lk/kuksa esa lkexzh ;kfu daVsu vkSj midj.k ;kfu </w:t>
      </w:r>
      <w:r>
        <w:rPr>
          <w:rFonts w:asciiTheme="majorHAnsi" w:hAnsiTheme="majorHAnsi" w:cstheme="minorHAnsi"/>
          <w:sz w:val="28"/>
          <w:szCs w:val="32"/>
        </w:rPr>
        <w:t>Device</w:t>
      </w:r>
      <w:r>
        <w:rPr>
          <w:rFonts w:ascii="Kruti Dev 010" w:hAnsi="Kruti Dev 010"/>
          <w:sz w:val="32"/>
          <w:szCs w:val="32"/>
        </w:rPr>
        <w:t xml:space="preserve"> “kkfey gksrh gSA tSls Vsyhfotu ,d midj.k gS vkSj mlds ek/;e ls izlkfjr dh tk jgh lwpuk,a ;k euksajatu ,d lkexzh gSA </w:t>
      </w:r>
    </w:p>
    <w:p w14:paraId="269B234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ehfM;k ds U;wVªsaMl tSls ,Mosapj tuZfyTe] okbYM ykbQ QksVksxzkQh] baVjVsuesaV tuZfyTe] bUosfLVxsfVo tuZfyTe] VwfjTe tuZfyTe ,oa tulaidZ tSls {ks=ksa esa viuk dSfj;j cuk ldrs gSaA ch,,elh mikf/k /kkjdksa ds fy, ehfM;k dk foLr`r {ks= jkstxkj ,oa Lojkstxkj ds fy, miyC/k gSA</w:t>
      </w:r>
    </w:p>
    <w:p w14:paraId="57C5E8D8">
      <w:pPr>
        <w:rPr>
          <w:rFonts w:asciiTheme="majorHAnsi" w:hAnsiTheme="majorHAnsi"/>
          <w:b/>
          <w:bCs/>
          <w:sz w:val="36"/>
          <w:szCs w:val="40"/>
        </w:rPr>
      </w:pPr>
    </w:p>
    <w:p w14:paraId="5A814D75">
      <w:pPr>
        <w:rPr>
          <w:rFonts w:asciiTheme="majorHAnsi" w:hAnsiTheme="majorHAnsi"/>
          <w:b/>
          <w:bCs/>
          <w:sz w:val="36"/>
          <w:szCs w:val="40"/>
        </w:rPr>
      </w:pPr>
    </w:p>
    <w:p w14:paraId="7F433928">
      <w:pPr>
        <w:rPr>
          <w:rFonts w:asciiTheme="majorHAnsi" w:hAnsiTheme="majorHAnsi"/>
          <w:b/>
          <w:bCs/>
          <w:sz w:val="36"/>
          <w:szCs w:val="40"/>
        </w:rPr>
      </w:pPr>
    </w:p>
    <w:p w14:paraId="08D8443F">
      <w:pPr>
        <w:rPr>
          <w:rFonts w:asciiTheme="majorHAnsi" w:hAnsiTheme="majorHAnsi"/>
          <w:b/>
          <w:bCs/>
          <w:sz w:val="36"/>
          <w:szCs w:val="40"/>
        </w:rPr>
      </w:pPr>
    </w:p>
    <w:p w14:paraId="64278029">
      <w:pPr>
        <w:rPr>
          <w:rFonts w:asciiTheme="majorHAnsi" w:hAnsiTheme="majorHAnsi"/>
          <w:b/>
          <w:bCs/>
          <w:sz w:val="44"/>
          <w:szCs w:val="40"/>
        </w:rPr>
      </w:pPr>
      <w:r>
        <w:rPr>
          <w:rFonts w:asciiTheme="majorHAnsi" w:hAnsiTheme="majorHAnsi"/>
          <w:b/>
          <w:bCs/>
          <w:sz w:val="36"/>
          <w:szCs w:val="40"/>
        </w:rPr>
        <w:t>Vision</w:t>
      </w:r>
      <w:r>
        <w:rPr>
          <w:rFonts w:asciiTheme="majorHAnsi" w:hAnsiTheme="majorHAnsi"/>
          <w:b/>
          <w:bCs/>
          <w:sz w:val="44"/>
          <w:szCs w:val="40"/>
          <w:lang w:val="en-IN"/>
        </w:rPr>
        <w:t xml:space="preserve"> </w:t>
      </w:r>
    </w:p>
    <w:p w14:paraId="0E32DC0F">
      <w:pPr>
        <w:numPr>
          <w:ilvl w:val="0"/>
          <w:numId w:val="2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yksdra= ds pkSFks LraHk ehfM;k dh Hkwfedk dk Kku nsukA </w:t>
      </w:r>
    </w:p>
    <w:p w14:paraId="48D0553F">
      <w:pPr>
        <w:numPr>
          <w:ilvl w:val="0"/>
          <w:numId w:val="2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fo|kfFkZ;ksa dks tualpkj ,oa lwpuk Økafr ds ek/;eksa  dh tkudkjh iznku djukA</w:t>
      </w:r>
    </w:p>
    <w:p w14:paraId="01A70876">
      <w:pPr>
        <w:numPr>
          <w:ilvl w:val="0"/>
          <w:numId w:val="3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fizaV ehfM;k] bysDVªkfud ehfM;k] lekpkj fjiksZfVax ds fy, lSa)kafrd] O;kogkfjd     ,oa rdfudh Lrj ij fo|kfFkZ;ksa dks dq”ky cukukA</w:t>
      </w:r>
    </w:p>
    <w:p w14:paraId="14B54365">
      <w:pPr>
        <w:numPr>
          <w:ilvl w:val="0"/>
          <w:numId w:val="4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fo|kfFkZ;ksa dks i=dkfjrk ds ewY;ksa dh tkudkjh nsukA</w:t>
      </w:r>
      <w:r>
        <w:rPr>
          <w:rFonts w:ascii="Kruti Dev 010" w:hAnsi="Kruti Dev 010"/>
          <w:bCs/>
          <w:sz w:val="32"/>
          <w:szCs w:val="32"/>
          <w:lang w:val="en-IN"/>
        </w:rPr>
        <w:t xml:space="preserve"> </w:t>
      </w:r>
    </w:p>
    <w:p w14:paraId="4A4DBAB3">
      <w:pPr>
        <w:ind w:left="360"/>
        <w:rPr>
          <w:rFonts w:asciiTheme="majorHAnsi" w:hAnsiTheme="majorHAnsi"/>
          <w:b/>
          <w:bCs/>
          <w:sz w:val="36"/>
          <w:szCs w:val="32"/>
        </w:rPr>
      </w:pPr>
      <w:r>
        <w:rPr>
          <w:rFonts w:asciiTheme="majorHAnsi" w:hAnsiTheme="majorHAnsi"/>
          <w:b/>
          <w:bCs/>
          <w:sz w:val="36"/>
          <w:szCs w:val="32"/>
        </w:rPr>
        <w:t>Mission</w:t>
      </w:r>
    </w:p>
    <w:p w14:paraId="3D6C818D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i=dkfjrk tSls egRoiw.kZ fo’k; ds izfr fo|kfFkZ;ksa esa :fp iSnk djrs gq, Hkfo’; ds fy, vPNs i=dkj rS;kj djukA</w:t>
      </w:r>
    </w:p>
    <w:p w14:paraId="69D304A8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fo|kfFkZ;ksa ds fy, jkstxkj ,oa Lojkstxkkj ds volj lqfuf”pr djukA</w:t>
      </w:r>
    </w:p>
    <w:p w14:paraId="116EF51B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i=dkfjrk ds ek/;e ls fo|kfFkZ;ksa dks yksd fgr dkjh xfr fof/k;ksa esa layXu  djukA</w:t>
      </w:r>
    </w:p>
    <w:p w14:paraId="31EDD85D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ewY; f”k{kk ds ek/;e ls fo|kfFkZ;ksa esa i=dkfjrk ds ewY;ksa dk lekos”k djukA</w:t>
      </w:r>
      <w:r>
        <w:rPr>
          <w:rFonts w:ascii="Kruti Dev 010" w:hAnsi="Kruti Dev 010"/>
          <w:bCs/>
          <w:sz w:val="32"/>
          <w:szCs w:val="32"/>
          <w:lang w:val="en-IN"/>
        </w:rPr>
        <w:t xml:space="preserve"> </w:t>
      </w:r>
    </w:p>
    <w:p w14:paraId="172D5ECA">
      <w:pPr>
        <w:jc w:val="center"/>
        <w:rPr>
          <w:rFonts w:asciiTheme="majorHAnsi" w:hAnsiTheme="majorHAnsi" w:cstheme="majorBidi"/>
          <w:b/>
          <w:sz w:val="28"/>
          <w:szCs w:val="32"/>
          <w:u w:val="single"/>
        </w:rPr>
      </w:pPr>
      <w:r>
        <w:rPr>
          <w:rFonts w:asciiTheme="majorHAnsi" w:hAnsiTheme="majorHAnsi" w:cstheme="majorBidi"/>
          <w:b/>
          <w:sz w:val="28"/>
          <w:szCs w:val="32"/>
          <w:u w:val="single"/>
        </w:rPr>
        <w:t>Programme outcomes</w:t>
      </w:r>
    </w:p>
    <w:p w14:paraId="44E2926A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tulapkj ek/;eksa dh ,sfrgkfld i`’BHkwfe mudh orZeku fLFkfr ,oa mudh lkekftd Hkwfedk ds ckjs esa Nk=ksa dks tkudkjh feyrh gS ftlls muds Kku esa o`f) gksrh gSA</w:t>
      </w:r>
    </w:p>
    <w:p w14:paraId="06C90C65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ehfM;k txr ls tqMs fofHkUu lS)kfrd ,oa O;kogkfjd igyqvksa ls Nk=ksa dks #c# djk;k tkrk gSA </w:t>
      </w:r>
    </w:p>
    <w:p w14:paraId="6F3B5803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fo|kfFkZ;ksa  dks ,dfjax  ;k gksfLVax tSlh fo/kkvksa ds fy, cksyus dh dyk] lekpkj] vkys[k] LraHk fuekZ.k gsrq ys[ku dyk] ,sfMfVax] fMtkbfuax] fjiksfVZx vkfn fl[kk;k tkrk gSA</w:t>
      </w:r>
    </w:p>
    <w:p w14:paraId="4980F80C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MkWD;wesaVªh] “kkVZ fQYe] Qhpj fQYe] Vhoh ,oa jsfM;ksa izksxzkEl gsrq fofM;ksxzkQh] ,fMfVax vkfn fl[kkbZ tkrh gSA </w:t>
      </w:r>
    </w:p>
    <w:p w14:paraId="3FF9650B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QksVksxzkQh dyk esa fo|kFkhZ dks ikjaxr djusa gsrq dSejk vkWijsfVax ,oa QksVksaxkQh ds xqj fl[kk, tkrs gSA</w:t>
      </w:r>
    </w:p>
    <w:p w14:paraId="7DF97A75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06- ehfM;k ls lacaf/kr fofHkUu dkuwukas] osc fjiksfVZx] lkekftd ,oa jktfufrd fo’k;ksa dh tkudkjh] lkekftd ewY;ksa dh tkudkjh]ehfM;k izca/ku dh tkudkjh ,oa jktfufrd fo’k;ksa dh tkudkjh ,oa fofHkUu rduhdh dykvksa dk fodkl fo|kfFkZ;ksa esa fd;k tkuk gSA   </w:t>
      </w:r>
    </w:p>
    <w:p w14:paraId="08A277DB">
      <w:pPr>
        <w:spacing w:after="120"/>
        <w:jc w:val="center"/>
        <w:rPr>
          <w:rFonts w:asciiTheme="majorHAnsi" w:hAnsiTheme="majorHAnsi" w:cstheme="majorBidi"/>
          <w:b/>
          <w:sz w:val="32"/>
          <w:szCs w:val="32"/>
          <w:u w:val="single"/>
        </w:rPr>
      </w:pPr>
      <w:r>
        <w:rPr>
          <w:rFonts w:asciiTheme="majorHAnsi" w:hAnsiTheme="majorHAnsi" w:cstheme="majorBidi"/>
          <w:b/>
          <w:sz w:val="32"/>
          <w:szCs w:val="32"/>
          <w:u w:val="single"/>
        </w:rPr>
        <w:t>Programme specific outcomes</w:t>
      </w:r>
    </w:p>
    <w:p w14:paraId="016BA6DB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fofHkUu ehfM;k laLFkkuksa esa crkSj fjiksVZj] laoknnkrk] laiknd] C;wjksphQ vkfn esa jkstxkj ds voljA</w:t>
      </w:r>
    </w:p>
    <w:p w14:paraId="1C433BDE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QksVksxzkQj ,oa ohfM;ksa xzkQj ds #i esa jkstxkj ,oa Lora= O;kolk; ds voljA</w:t>
      </w:r>
    </w:p>
    <w:p w14:paraId="6E547B61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Qhyakl tuZfyLV ds #i esa tuZfyLV ds :i esa LraHkdkj ,oa ys[kd cuus dh laHkkouk,aA</w:t>
      </w:r>
    </w:p>
    <w:p w14:paraId="79E31D3F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bysDVªkWfud ehfM;k esa U;wt ,adj] U;wt jhMj ,oa izksxzke gksLV cuus dh laHkkouk,aA </w:t>
      </w:r>
    </w:p>
    <w:p w14:paraId="09A31A72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05- jsfM;ksa tkWdh ,ukamulj ,oa dEis;j ds :i esa dk;Z djus ds voljA </w:t>
      </w:r>
    </w:p>
    <w:p w14:paraId="0F926855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fQYe baMLVªha esa iVdFkk ys[kd] fQYe fuekZrk] funsZ”kd ,oa dykdkj cuus dh laHkkouk,aA</w:t>
      </w:r>
    </w:p>
    <w:p w14:paraId="43ED9534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07- jaxeap esa crkSj dykdkj dk;Z djus ds voljA</w:t>
      </w:r>
    </w:p>
    <w:p w14:paraId="01AE1652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08- osc tuZfyLV ds {ks= esa CykWx jkbVj ,oa osc tuZfyLV cuus dh laHkkouk,aA</w:t>
      </w:r>
    </w:p>
    <w:p w14:paraId="597CC15D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09- ekdsZfVax foKkiu ,oa tulaiZd ds {ks= esa jkstxkj dh laHkkouk,aA</w:t>
      </w:r>
    </w:p>
    <w:p w14:paraId="5E18D7CA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10- ehfM;k f”k{kd ds :i esa mPp f”k{kk esa v/;kiu dk;Z dh laHkkouk,aA</w:t>
      </w:r>
    </w:p>
    <w:p w14:paraId="0E889123">
      <w:pPr>
        <w:jc w:val="center"/>
        <w:rPr>
          <w:rFonts w:asciiTheme="majorHAnsi" w:hAnsiTheme="majorHAnsi" w:cstheme="majorBidi"/>
          <w:b/>
          <w:sz w:val="32"/>
          <w:szCs w:val="32"/>
          <w:u w:val="single"/>
          <w:lang w:bidi="hi-IN"/>
        </w:rPr>
      </w:pPr>
    </w:p>
    <w:p w14:paraId="6538A047">
      <w:pPr>
        <w:jc w:val="center"/>
        <w:rPr>
          <w:rFonts w:asciiTheme="majorHAnsi" w:hAnsiTheme="majorHAnsi" w:cstheme="majorBidi"/>
          <w:b/>
          <w:sz w:val="32"/>
          <w:szCs w:val="32"/>
          <w:u w:val="single"/>
        </w:rPr>
      </w:pPr>
      <w:r>
        <w:rPr>
          <w:rFonts w:asciiTheme="majorHAnsi" w:hAnsiTheme="majorHAnsi" w:cstheme="majorBidi"/>
          <w:b/>
          <w:sz w:val="32"/>
          <w:szCs w:val="32"/>
          <w:u w:val="single"/>
        </w:rPr>
        <w:t xml:space="preserve">Course outcomes </w:t>
      </w:r>
    </w:p>
    <w:p w14:paraId="048C3BFB">
      <w:pPr>
        <w:jc w:val="both"/>
        <w:rPr>
          <w:rFonts w:asciiTheme="majorHAnsi" w:hAnsiTheme="majorHAnsi" w:cstheme="majorBid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BAMC 1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st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 </w:t>
      </w:r>
    </w:p>
    <w:p w14:paraId="2EC6E46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fgUnh Hkk’kk ij fo|kfFk;ksa dh idM+ etcwr gksrh gS ftlls fo|kfFk;ksa ds ys[ku ,oa okd~ dkS”ky dk fodkl gksrk gSA</w:t>
      </w:r>
    </w:p>
    <w:p w14:paraId="6188FA7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fo|kFkhZ lapkj dh ckfjfd;ksa ls voxr gksrs gaS ftlls muesa lapkj dkS”ky dk fodkl gksrk gSA</w:t>
      </w:r>
    </w:p>
    <w:p w14:paraId="68C7DC4C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ewY; f”k{kk ds ek/;e ls fo|kfFk;k esa ekuoh; ewY;ksa dk fodkl gksrk gS tks fo|kfFk;ksa esa f”k’Vkpkj rFkk pfj= fuekZ.k esa lgk;d gSA</w:t>
      </w:r>
    </w:p>
    <w:p w14:paraId="0138C01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fo|kfFkZ;ksa ds jk’Vªh; vkSj oSf”od Lrj ij jktfufrd okrkoj.k dh tkudkjh feyrh gS rFkk fo|kFkhZ ns”k dh dkuwu O;oLFkk ,oa lafo/kku ls ifjfpr gksrs gSaA</w:t>
      </w:r>
    </w:p>
    <w:p w14:paraId="2C4BC09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fo|kFkhZ “kklu ds fofHkUu vaxksa] lalnh; dk;Z iz.kkyh ekSfyd vf/kdkjksa ,oa dRrZO;ksa] uhfr;ksa ,oa ;kstukvksa vkfn ls ifjfpr gksrs gaSA</w:t>
      </w:r>
    </w:p>
    <w:p w14:paraId="55112B16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Nk=ksa dks Hkkjrh; ,oa oSf”od vFkZO;oLFkk dh tkudkjh feyrh gS rFkk Nk= cktkj uhfr;ksa mRiknd ,oa miHkksDrk varZlac/kksa vkfn dh tkudkjh izkIr djrs gSA</w:t>
      </w:r>
    </w:p>
    <w:p w14:paraId="5DCAD7C2">
      <w:pPr>
        <w:jc w:val="both"/>
        <w:rPr>
          <w:rFonts w:asciiTheme="majorHAnsi" w:hAnsiTheme="majorHAnsi" w:cstheme="majorBid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BAMC 2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nd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 </w:t>
      </w:r>
    </w:p>
    <w:p w14:paraId="378899C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fo|kfFkZ;ksa esa vaxzsth Hkk’kk cksyus ,oa fy[kus dh le&gt; fodkflr gksrh gSA</w:t>
      </w:r>
    </w:p>
    <w:p w14:paraId="134F1059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fizaV ehfM;k ds bfrgkl] fodkl] izlkj] dk;Ziz.kkyh] laHkkoukvksa ,oa pqukSfr;ksa ds lac/k esa fo|kfFkZ;ksa dks egRoiw.kZ tkudkjh izkIr gksrh gSA </w:t>
      </w:r>
    </w:p>
    <w:p w14:paraId="237AFB3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ewY; f”k{kk ds }kjk Nk=ksa esa ln~izo`fRr;ksa dk fodkl gksrk gS rFkk lekt ds izfr ldkjkRed n`f’Vdks.k fodflr gksrk gSA</w:t>
      </w:r>
    </w:p>
    <w:p w14:paraId="1CC044A6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i;ZVu dks c&lt;kok nsus esa ehfM;k dh Hkwfedk ls fo|kFkhZ voxr gksrs gaSA</w:t>
      </w:r>
    </w:p>
    <w:p w14:paraId="15DDC9C6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Nk= tutkrh; laLd`fr ¼jgu&amp;lgu] [kku&amp;iku] yksd ijaijk,a½ ls ifjfpr gksrs gaSA</w:t>
      </w:r>
    </w:p>
    <w:p w14:paraId="7C80B3EC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O;kolkf;d laxBuksa dh vkarfjd dk;Ziz.kkyh O;ogkj dk;Z djus dk rjhdk izca/k dkS”ky Vhe odZ vkarfjd lapkj fl)karksa ,oa oLrqfLFkfr ls Nk= ifjfpr gksrs gaSA</w:t>
      </w:r>
    </w:p>
    <w:p w14:paraId="783C690C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BA(jmc)3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rd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</w:t>
      </w:r>
    </w:p>
    <w:p w14:paraId="0229A98C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fo|kfFkZ;ksa dks dEI;wVj dk lS)kafrd ,oa O;kogkfjd Kku izkIr gksrk gS ftlls ;s rduhdh :i ls n{k gksrs gSaA</w:t>
      </w:r>
    </w:p>
    <w:p w14:paraId="749E1BA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euksoSKkfud v/;;u djus ls Nk= O;ogkj dq”ky gksrs gSa] vkSj mudk utfj;k ,oa oSKkfud i{k etcwr gksrk gSA </w:t>
      </w:r>
    </w:p>
    <w:p w14:paraId="79BD713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Hkkjrh; lafo/kku ,oa ehfM;k ls lacaf/kr fofHkUu dkuwuksa dh tkudkjh izkIr gksrh gS ftlls Hkfo’; esa fo|kFkhZ vius vf/kdkjksa ,oa dRrZO;ksa dk lnqi;ksax dj ldsaA</w:t>
      </w:r>
    </w:p>
    <w:p w14:paraId="382A2901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fo|kfFkZ;ksa esa lekpkj ,oa vU; ys[ku dh dyk fodflr gksrh gSA</w:t>
      </w:r>
    </w:p>
    <w:p w14:paraId="3C72E1DC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QhYM ,oa MsLd fjiksfVZx dh lS)kafrd ,oa O;kogkfjd dyk fodflr gksrh gSA</w:t>
      </w:r>
    </w:p>
    <w:p w14:paraId="34E7F72B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00E9DB86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2EABDD51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03EDD93A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72F1373C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54AC783F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37486012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BA(jmc)4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th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 </w:t>
      </w:r>
    </w:p>
    <w:p w14:paraId="1D2D09DD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01- yksd ek/;eksa ,oa yksd dykvksa dh tkudkjh feyrh gSA Nk= yksd ijaijkvksa ls ifjfpr gksrs gSA </w:t>
      </w:r>
    </w:p>
    <w:p w14:paraId="0B245B0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NRrhlx&lt;h yksd laLd`fr dh tkudkjh Nk=ksa dks feyrh gSA</w:t>
      </w:r>
    </w:p>
    <w:p w14:paraId="002FD184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tulaidZ ds {ks= dh foLr`r tkudkjh fo|kfFkZ;ksa dks izkIr gksrh gSA</w:t>
      </w:r>
    </w:p>
    <w:p w14:paraId="4F233B24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bysDVªkWfud n`”;&amp;JO; ek/;eksa tSls jsfM;ksa ,oa Vsfyfotu ds bfrgkl izlkj dk;Z iz.kkyh lS)kafrd ,oa O;kogkfjd i{k ls ifjfpr gksdj fo|kFkhZ rduhdh :i ls n{k gksrs gaSA okd~ dkS”ky ,oa ys[ku dk fodkl gksrk gSA </w:t>
      </w:r>
    </w:p>
    <w:p w14:paraId="01A596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xzkeh.k ,oa {ks=h; lkeqnkf;d laLd`fr ls fo|kFkhZ ifjfpr gksrs gSa rFkk lkeqnkf;d fodkl ls ifjfpr gksrs gSa rFkk lkeqnkf;d fodkl dk v/;;u djrs gSA</w:t>
      </w:r>
    </w:p>
    <w:p w14:paraId="002A983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QksVksxzkQh ,oa ohfM;ksxzkQh dh dyk esa O;kogkfjd ,oa rduhdh n{krk fo|kfFkZ;ksa dks izkIr gksrh gSA</w:t>
      </w:r>
    </w:p>
    <w:p w14:paraId="6C3546ED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BA(jmc)5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th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</w:t>
      </w:r>
    </w:p>
    <w:p w14:paraId="61DF24F6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01- Nk=ksa dks iqjkru ,oa vk/kqfud lkeftd lajpuk dh tkudkjh izkIr gksrh gS lkekftd ifjorZuksa lekftd O;ogkj vkfn ls Nk= ifjfpr gksrs gaSA </w:t>
      </w:r>
    </w:p>
    <w:p w14:paraId="5B3CE12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fo|kFkhZ foKkiu dh nqfu;k ls ifjfpr gksrs gSaA foKkiu txr ds lS)kfrd ,oa O;kogkfjd igyqvksa dh tkudkjh feyrh gSA </w:t>
      </w:r>
    </w:p>
    <w:p w14:paraId="4EC82F69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03- fofHkUu lkef;d] lkekftd] jktuSfrd eqn~nksa tukUnkssyuks oSf”od leL;kvksa] ehfM;k dh j.kuhfr ,oa lkekftd Hkwfedk vkfn dh tkudkjh Nk=ksa dks nh tkrh gSA </w:t>
      </w:r>
    </w:p>
    <w:p w14:paraId="319195D4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fizaV ,oa bysDVªkWfud ehfM;k ds rduhdh igyqvksa tSls fMtkbu] istesfdax] lkmaM] ohfM;ksa ,oa VsDLV ,fMfVax] QksVks ,fMfVax ysvkmV fMtkbfuax vkfn fo/kkvksa esa fo|kFkhZ ikjaxr gks ldrsa gSaA</w:t>
      </w:r>
    </w:p>
    <w:p w14:paraId="15508A26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fo|kFkhZ laiknu dyk esa ikjaxr gksus gsrq vko”;d Kku vftZr djrs gaSA</w:t>
      </w:r>
    </w:p>
    <w:p w14:paraId="45609520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5908BC79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6497A981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07210FB2">
      <w:pPr>
        <w:jc w:val="both"/>
        <w:rPr>
          <w:rFonts w:asciiTheme="majorHAnsi" w:hAnsiTheme="majorHAnsi" w:cstheme="majorBidi"/>
          <w:b/>
          <w:sz w:val="28"/>
          <w:szCs w:val="32"/>
        </w:rPr>
      </w:pPr>
    </w:p>
    <w:p w14:paraId="45B41679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BA(jmc)6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th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</w:t>
      </w:r>
    </w:p>
    <w:p w14:paraId="1CDB60A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jk’Vªh; ,oa oSf”od vFkZO;oLFkk ds laca/k esa fo|kfFkZ;ksa dks tkudkjh feyrh gSA</w:t>
      </w:r>
    </w:p>
    <w:p w14:paraId="5B2F9E14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ehfM;k izca/ku vFkkZr ehfM;k laLFkkuksa dh vkarfjd laxBukRed lajpuk] dk;Ziz.kkyh] ekdsZfVax] Ikzlkj] laxBukRed izca/k] pqukSfr;kW] dk;Z foHkktu] ewY; fu/kkZj.k fu;qfD;kW] osru] uhfr;kW vkfn ls Nk= ifjfpr gksrs gSaA</w:t>
      </w:r>
    </w:p>
    <w:p w14:paraId="4E24AFE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osc i=dkfjrk ds fofHkUu igyqvksa dh tkudkjh Nk=ksa dksa nsdj mUgsa rduhdh ,oa O;kogkfjd Kku iznku fd;k tkrk gSA</w:t>
      </w:r>
    </w:p>
    <w:p w14:paraId="1D0F8915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jsfM;ksa ,oa Vhoh izksMD”ku dh ckfjfd;ksa ls Nk= #c# gksrs gSA </w:t>
      </w:r>
    </w:p>
    <w:p w14:paraId="7F5E6F3C">
      <w:pPr>
        <w:jc w:val="both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6"/>
          <w:szCs w:val="32"/>
        </w:rPr>
        <w:t xml:space="preserve">ikB~;Øe ;kstuk ,oa ikB~;Øe xfrfof/k;ka dk;kZUo;u %&amp; </w:t>
      </w:r>
    </w:p>
    <w:p w14:paraId="35AB7091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ch,ts,elh f=o’khZ; N% lsesLVj esa foHkkftr ikB~;Øe gSA</w:t>
      </w:r>
    </w:p>
    <w:p w14:paraId="09F056E3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dq”kkHkkÅ Bkdjs i=dkfjrk ,oa tulapkj fo”ofo|ky; ds vuqlkj ikB~;Øe dk fu/kkZj.k gksrk gSA</w:t>
      </w:r>
    </w:p>
    <w:p w14:paraId="031B8282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izR;sd lsesLVj ds vuqlkj ikB~;Øe ds vk/kj ij ekfld ;kstuk rS;kj dh tkrh gS rFkk le; lkj.kh cukbZ tkrh gSA </w:t>
      </w:r>
    </w:p>
    <w:p w14:paraId="549CA675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vkarfjd ewY;kadau ,oa okbZok rFkk izkstsDV dk;Z djk;s tkrs gSA</w:t>
      </w:r>
    </w:p>
    <w:p w14:paraId="3D1105EE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ikB~;Øe ds vuq:i izk;ksfxd dk;Z djk;k tkrk gSA</w:t>
      </w:r>
    </w:p>
    <w:p w14:paraId="72427623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fo”ofo|ky; ,oa egkfo|ky;ksa esa vk;ksftr laxks’Bh ,oa dk;Z”kkykvksa esa fo|kfFk;ksa dh lgHkkfxrk djkbZ tkrh gSA</w:t>
      </w:r>
    </w:p>
    <w:p w14:paraId="0CF177F1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=Sekfld lekpkj i= dk izdk”ku fd;k tkrk gSA foHkkxk/;{k ds iz/kku laikdnRo ,oa foHkkxh; f”k{kdks ds laiknu esa ;g lekpkj i= </w:t>
      </w:r>
      <w:r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dk izdk”ku fo|kfFkZ;ksa ds fy, izf”k{k.k dh rjg gksrk gS] ftlds fy, fjiksZfVx dk dk;Z ch,ts,elh ds fo|kFkhZ djrs gSaA</w:t>
      </w:r>
    </w:p>
    <w:p w14:paraId="3D9FAC50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=Sekfld lekpkj i= dk 17 vadks dk izdk”ku gks pqdk gS rFkk vxys vad dh rS;kjh dh tk jgh gSA</w:t>
      </w:r>
    </w:p>
    <w:p w14:paraId="0B5599AA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>
        <w:rPr>
          <w:rFonts w:ascii="Kruti Dev 010" w:hAnsi="Kruti Dev 010"/>
          <w:b/>
          <w:i/>
          <w:sz w:val="32"/>
          <w:szCs w:val="32"/>
        </w:rPr>
        <w:t xml:space="preserve">**fnfXot; dSail** </w:t>
      </w:r>
      <w:r>
        <w:rPr>
          <w:rFonts w:ascii="Kruti Dev 010" w:hAnsi="Kruti Dev 010"/>
          <w:sz w:val="32"/>
          <w:szCs w:val="32"/>
        </w:rPr>
        <w:t>=Sekfld lekpkj i= dks tqykbZ 2024 ls Nekgh lekpkj i= ds :i esa izdkf”kr fd;s tk jgs gS A</w:t>
      </w:r>
    </w:p>
    <w:p w14:paraId="0D91D280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fo|kfFkZ;ksa ds Kkuo/kZu ds fy, “kS{kf.kd Hkze.k ,oa foLrkj dk;ZØe djk;k tkrk gSA</w:t>
      </w:r>
    </w:p>
    <w:p w14:paraId="6EB53A54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oSY;w ,MsM dkslZ ds rgr QksVksxzkQh ,oa fofM;ksxzkQh dk izf”k{k.k] dk;Z”kkyk dk vk;kstuA</w:t>
      </w:r>
    </w:p>
    <w:p w14:paraId="7F775A32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fnolksa ij dk;ZØe vk;ksftr fd;k tkrk gSA</w:t>
      </w:r>
    </w:p>
    <w:p w14:paraId="03A72EFD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lewg ppkZ ds vfrfjDr] fo|kfFkZ;ksa ds dq”kyrk dks fodflr djus ds fy, izfr;ksfxrk dk vk;kstu fd;k tkrk gSA</w:t>
      </w:r>
    </w:p>
    <w:p w14:paraId="28CDBBF2">
      <w:pPr>
        <w:pStyle w:val="11"/>
        <w:numPr>
          <w:ilvl w:val="0"/>
          <w:numId w:val="6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vU; egkfo|ky; ds fo|kfFkZ;ksa ds lkFk bUVjDlu gks] mu egkfo|ky;ksa dh xfrfof/k;ksa ,oa muds dk;Z O;ogkj dks le&gt;us &amp; le&gt;kus ds fy, </w:t>
      </w:r>
      <w:r>
        <w:rPr>
          <w:rFonts w:asciiTheme="majorHAnsi" w:hAnsiTheme="majorHAnsi"/>
          <w:sz w:val="28"/>
          <w:szCs w:val="32"/>
        </w:rPr>
        <w:t>MOU</w:t>
      </w:r>
      <w:r>
        <w:rPr>
          <w:rFonts w:ascii="Kruti Dev 010" w:hAnsi="Kruti Dev 010"/>
          <w:sz w:val="32"/>
          <w:szCs w:val="32"/>
        </w:rPr>
        <w:t xml:space="preserve"> izksxzke ds rgr fofHkUu fo”ofo|ky;ksa ,oa egkfo|ky;ksa dk Hkze.k ds lkFk &amp; lkFk ogka vk;ksftr dk;ZØeksa esa lgHkkfxrk djk;h tkrh gSA</w:t>
      </w:r>
    </w:p>
    <w:p w14:paraId="00DBE07D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sz w:val="36"/>
          <w:szCs w:val="32"/>
        </w:rPr>
        <w:t xml:space="preserve">ewY;kadu fof/k ,oa lq/kkj %&amp; </w:t>
      </w:r>
    </w:p>
    <w:p w14:paraId="6EEABEC0">
      <w:pPr>
        <w:pStyle w:val="11"/>
        <w:numPr>
          <w:ilvl w:val="0"/>
          <w:numId w:val="7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izR;sd lsesLVj esa vkarfjd ewY;kadu fy;k tkrk gSA lsfeukj ,oa iztsUVs”ku djk;k tkrk gSA lsehukj esa ihihVh ds ek/;e ls fo|kFkhZ viuh izLrqfr nsrs gaSA</w:t>
      </w:r>
    </w:p>
    <w:p w14:paraId="3EAE7CB3">
      <w:pPr>
        <w:pStyle w:val="11"/>
        <w:numPr>
          <w:ilvl w:val="0"/>
          <w:numId w:val="7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lelkef;d ?kVukvksa ij lkewfgd ppkZ djk;h tkrh gSA ftlesa muds O;fDrRo dk fodkl ,oa yjfuax {kerk dk fodkl gksrk gSA</w:t>
      </w:r>
    </w:p>
    <w:p w14:paraId="6AB51030">
      <w:pPr>
        <w:pStyle w:val="11"/>
        <w:numPr>
          <w:ilvl w:val="0"/>
          <w:numId w:val="7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fizaV ehfM;k ,oa bysDVªfud ehfM;k dk Hkze.k djk;k tkrk gSA</w:t>
      </w:r>
    </w:p>
    <w:p w14:paraId="3680DD3C">
      <w:pPr>
        <w:pStyle w:val="11"/>
        <w:numPr>
          <w:ilvl w:val="0"/>
          <w:numId w:val="7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fof/k;ksa ds iz;ksx ls fo|kfFkZ;ksa ds izn”kZu esa fu[kkj vk;k gSA</w:t>
      </w:r>
    </w:p>
    <w:p w14:paraId="592A2DAE">
      <w:pPr>
        <w:pStyle w:val="11"/>
        <w:numPr>
          <w:ilvl w:val="0"/>
          <w:numId w:val="7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,ulhlh] ,u,l,l ,oa lkaLd`frd fØ;kdyki esa mudh lgHkkfxrk c&lt;+h gSA</w:t>
      </w:r>
    </w:p>
    <w:p w14:paraId="5BF74F1A">
      <w:pPr>
        <w:pStyle w:val="11"/>
        <w:numPr>
          <w:ilvl w:val="0"/>
          <w:numId w:val="7"/>
        </w:numPr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 w:eastAsia="Times New Roman" w:cs="Times New Roman"/>
          <w:bCs/>
          <w:color w:val="000000"/>
          <w:sz w:val="32"/>
          <w:szCs w:val="24"/>
        </w:rPr>
        <w:t>'kS{kf.kd Hkze.k ds nkSjku nwjn'kZu dsaæ jk;iqj dk Hkze.k fd;k ,oa</w:t>
      </w:r>
      <w:r>
        <w:rPr>
          <w:rFonts w:ascii="Kruti Dev 010" w:hAnsi="Kruti Dev 010"/>
          <w:sz w:val="32"/>
          <w:szCs w:val="28"/>
        </w:rPr>
        <w:t xml:space="preserve"> fo|kfFkZ;ksa us nwjnZ”ku dh dk;Ziz.kkyh ns[khA</w:t>
      </w:r>
    </w:p>
    <w:p w14:paraId="29BE5717">
      <w:pPr>
        <w:jc w:val="both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6"/>
          <w:szCs w:val="32"/>
        </w:rPr>
        <w:t>v/kkslajpuk ,oa lh[kus ds HkkSfrd lalk/ku %&amp;</w:t>
      </w:r>
    </w:p>
    <w:p w14:paraId="57811344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>fo|kfFkZ;ksa ds fy, foHkkxh; xzaFkky; dh lqfo/kk gSA</w:t>
      </w:r>
    </w:p>
    <w:p w14:paraId="6419267A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>dEI;wVj dh lqfo/kk gSA ftlls Nk= laiknd] lekpkj ys[ku ,oa fMtkbfuax vkfn ds dk;Z lh[krs gSA</w:t>
      </w:r>
    </w:p>
    <w:p w14:paraId="05066F08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>le; &amp; le; ij fo|kfFk;ksa dks foHkkx ls dSejk iznku fd;k tkrk gSA</w:t>
      </w:r>
    </w:p>
    <w:p w14:paraId="69BD8391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 xml:space="preserve">foLrkj xfrfof/k dk;ZØe ,oa “kS{kf.kd Hkze.k ds ek/;e ls f”k{kk iznku dh tkrh gSA bl l= esa lcsjk ladsr fizaV ehfM;k ,oa </w:t>
      </w:r>
      <w:r>
        <w:rPr>
          <w:rFonts w:ascii="Kruti Dev 010" w:hAnsi="Kruti Dev 010" w:eastAsia="Times New Roman" w:cs="Times New Roman"/>
          <w:bCs/>
          <w:color w:val="000000"/>
          <w:sz w:val="32"/>
          <w:szCs w:val="24"/>
        </w:rPr>
        <w:t>nwjn'kZu dsaæ jk;iqj dk Hkze.k djkdj mUgsa tkudkjh iznku dh xbZA</w:t>
      </w:r>
    </w:p>
    <w:p w14:paraId="59F37B76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 w:eastAsia="Times New Roman" w:cs="Times New Roman"/>
          <w:bCs/>
          <w:color w:val="000000"/>
          <w:sz w:val="32"/>
          <w:szCs w:val="24"/>
        </w:rPr>
        <w:t>f”k{kd &amp; ikyd lEesyu dk vk;kstu fd;k tkrk gSA</w:t>
      </w:r>
    </w:p>
    <w:p w14:paraId="5609AEE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baVuZf”ki %&amp;</w:t>
      </w:r>
      <w:r>
        <w:rPr>
          <w:rFonts w:ascii="Kruti Dev 010" w:hAnsi="Kruti Dev 010"/>
          <w:sz w:val="32"/>
          <w:szCs w:val="32"/>
        </w:rPr>
        <w:t xml:space="preserve"> fo|kfFkZ;ksa dks fizaV ehfM;k ,oa bysDVªfud ehfM;k ds O;kogkfjd igyqvksa ls ifjfpr djkus ds mís'; ls çfro"kZ mUgas ehfM;k laLFkkuksa esa baVuZf”ki gsrq Hkstk tkrk gSA </w:t>
      </w:r>
    </w:p>
    <w:p w14:paraId="636B4EAA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lekpkj i= lewgksa ,oa m|ksx laLFkkuksa esa Hkh Nk=@Nk=k;s bUVjuf”ki djrs gSA</w:t>
      </w:r>
    </w:p>
    <w:p w14:paraId="3A309660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ekbZd ij cksyus dh] eap ij izLrqfr nsus dh f&gt;&gt;d nwj djus ds fy, foHkkx }kjk vk;ksftr dk;ZØeksa dk lapkyu dk nkf;Ro fo|kfFkZ;ksa dks fn;k tkrk gSA</w:t>
      </w:r>
    </w:p>
    <w:p w14:paraId="359DCCFA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28"/>
          <w:lang w:val="en-US"/>
        </w:rPr>
      </w:pPr>
    </w:p>
    <w:p w14:paraId="475563E9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28"/>
          <w:lang w:val="en-US"/>
        </w:rPr>
      </w:pPr>
    </w:p>
    <w:p w14:paraId="2D29DBAA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bCs/>
          <w:color w:val="000000"/>
          <w:sz w:val="32"/>
          <w:szCs w:val="28"/>
          <w:lang w:val="en-US"/>
        </w:rPr>
      </w:pPr>
    </w:p>
    <w:p w14:paraId="200B5CCB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 w:cs="Noto Serif Tamil"/>
          <w:b/>
          <w:bCs/>
          <w:color w:val="000000"/>
          <w:sz w:val="32"/>
          <w:szCs w:val="28"/>
          <w:lang w:val="en-US"/>
        </w:rPr>
        <w:t>tulapkj foHkkx</w:t>
      </w:r>
      <w:r>
        <w:rPr>
          <w:rFonts w:ascii="Kruti Dev 010" w:hAnsi="Kruti Dev 010"/>
          <w:b/>
          <w:sz w:val="32"/>
          <w:szCs w:val="32"/>
        </w:rPr>
        <w:t xml:space="preserve"> ds Nk= &amp; Nk=kvksa }kjk v/;kiu ds lkFk &amp; lkFk vU; xfrfof/k;ksa esa “kkfey gksus dh lwph &amp;</w:t>
      </w:r>
    </w:p>
    <w:p w14:paraId="3CE3D2CE">
      <w:pPr>
        <w:pStyle w:val="8"/>
        <w:spacing w:before="0" w:beforeAutospacing="0" w:after="0" w:afterAutospacing="0"/>
        <w:ind w:left="284"/>
        <w:jc w:val="both"/>
        <w:textAlignment w:val="baseline"/>
        <w:rPr>
          <w:rFonts w:ascii="Kruti Dev 010" w:hAnsi="Kruti Dev 010"/>
          <w:b/>
          <w:bCs/>
          <w:sz w:val="36"/>
          <w:szCs w:val="36"/>
        </w:rPr>
      </w:pPr>
    </w:p>
    <w:tbl>
      <w:tblPr>
        <w:tblStyle w:val="10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701"/>
        <w:gridCol w:w="1698"/>
        <w:gridCol w:w="5335"/>
      </w:tblGrid>
      <w:tr w14:paraId="5A4083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282A6573">
            <w:pPr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36"/>
                <w:lang w:val="en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32"/>
                <w:lang w:val="en-IN"/>
              </w:rPr>
              <w:t>Ø-</w:t>
            </w:r>
          </w:p>
        </w:tc>
        <w:tc>
          <w:tcPr>
            <w:tcW w:w="1701" w:type="dxa"/>
          </w:tcPr>
          <w:p w14:paraId="0E0AD7C6">
            <w:pPr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36"/>
                <w:lang w:val="en-IN"/>
              </w:rPr>
            </w:pPr>
            <w:r>
              <w:rPr>
                <w:rFonts w:ascii="Kruti Dev 010" w:hAnsi="Kruti Dev 010"/>
                <w:b/>
                <w:bCs/>
                <w:sz w:val="36"/>
                <w:szCs w:val="36"/>
                <w:lang w:val="en-IN"/>
              </w:rPr>
              <w:t>fo|kFkhZ</w:t>
            </w:r>
          </w:p>
        </w:tc>
        <w:tc>
          <w:tcPr>
            <w:tcW w:w="1701" w:type="dxa"/>
          </w:tcPr>
          <w:p w14:paraId="6C197A8E">
            <w:pPr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36"/>
                <w:lang w:val="en-IN"/>
              </w:rPr>
            </w:pPr>
            <w:r>
              <w:rPr>
                <w:rFonts w:ascii="Kruti Dev 010" w:hAnsi="Kruti Dev 010"/>
                <w:b/>
                <w:bCs/>
                <w:sz w:val="36"/>
                <w:szCs w:val="36"/>
                <w:lang w:val="en-IN"/>
              </w:rPr>
              <w:t>in</w:t>
            </w:r>
          </w:p>
        </w:tc>
        <w:tc>
          <w:tcPr>
            <w:tcW w:w="5357" w:type="dxa"/>
          </w:tcPr>
          <w:p w14:paraId="219CC1EF">
            <w:pPr>
              <w:spacing w:after="0" w:line="240" w:lineRule="auto"/>
              <w:jc w:val="center"/>
              <w:rPr>
                <w:rFonts w:ascii="Kruti Dev 010" w:hAnsi="Kruti Dev 010"/>
                <w:b/>
                <w:bCs/>
                <w:sz w:val="36"/>
                <w:szCs w:val="36"/>
                <w:lang w:val="en-IN"/>
              </w:rPr>
            </w:pPr>
            <w:r>
              <w:rPr>
                <w:rFonts w:ascii="Kruti Dev 010" w:hAnsi="Kruti Dev 010"/>
                <w:b/>
                <w:bCs/>
                <w:sz w:val="36"/>
                <w:szCs w:val="36"/>
                <w:lang w:val="en-IN"/>
              </w:rPr>
              <w:t>laLFkk dk uke</w:t>
            </w:r>
          </w:p>
        </w:tc>
      </w:tr>
      <w:tr w14:paraId="03B2E8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587EA3BD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01-</w:t>
            </w:r>
          </w:p>
        </w:tc>
        <w:tc>
          <w:tcPr>
            <w:tcW w:w="1701" w:type="dxa"/>
          </w:tcPr>
          <w:p w14:paraId="60B7F787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nhi jkeVsds</w:t>
            </w:r>
          </w:p>
        </w:tc>
        <w:tc>
          <w:tcPr>
            <w:tcW w:w="1701" w:type="dxa"/>
          </w:tcPr>
          <w:p w14:paraId="5597FBBA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703901E6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n U;wt uk;d ;wVîwc] ds U;wt [kSjkx&lt;+</w:t>
            </w:r>
          </w:p>
        </w:tc>
      </w:tr>
      <w:tr w14:paraId="35DDF6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084F87C3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02-</w:t>
            </w:r>
          </w:p>
        </w:tc>
        <w:tc>
          <w:tcPr>
            <w:tcW w:w="1701" w:type="dxa"/>
          </w:tcPr>
          <w:p w14:paraId="0CF8188A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js.kqdk lkgw</w:t>
            </w:r>
          </w:p>
        </w:tc>
        <w:tc>
          <w:tcPr>
            <w:tcW w:w="1701" w:type="dxa"/>
          </w:tcPr>
          <w:p w14:paraId="189BDE5F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laoknnkrk</w:t>
            </w:r>
          </w:p>
        </w:tc>
        <w:tc>
          <w:tcPr>
            <w:tcW w:w="5357" w:type="dxa"/>
          </w:tcPr>
          <w:p w14:paraId="7579EF6F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U;wt uk;d </w:t>
            </w:r>
          </w:p>
        </w:tc>
      </w:tr>
      <w:tr w14:paraId="348DFA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5C28C618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03-</w:t>
            </w:r>
          </w:p>
        </w:tc>
        <w:tc>
          <w:tcPr>
            <w:tcW w:w="1701" w:type="dxa"/>
          </w:tcPr>
          <w:p w14:paraId="74A2DA6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byk flíhdh</w:t>
            </w:r>
          </w:p>
        </w:tc>
        <w:tc>
          <w:tcPr>
            <w:tcW w:w="1701" w:type="dxa"/>
          </w:tcPr>
          <w:p w14:paraId="6E72C789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01A65EC2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cstheme="minorHAnsi"/>
                <w:sz w:val="28"/>
                <w:szCs w:val="28"/>
                <w:lang w:val="en-IN"/>
              </w:rPr>
              <w:t>APN news, Today India youtube</w:t>
            </w:r>
          </w:p>
        </w:tc>
      </w:tr>
      <w:tr w14:paraId="5A59C0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3213BD43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04-</w:t>
            </w:r>
          </w:p>
        </w:tc>
        <w:tc>
          <w:tcPr>
            <w:tcW w:w="1701" w:type="dxa"/>
          </w:tcPr>
          <w:p w14:paraId="536F3F1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vfHk"ksd lkgw</w:t>
            </w:r>
          </w:p>
        </w:tc>
        <w:tc>
          <w:tcPr>
            <w:tcW w:w="1701" w:type="dxa"/>
          </w:tcPr>
          <w:p w14:paraId="51922BE3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ekdsZfVax gsM</w:t>
            </w:r>
          </w:p>
        </w:tc>
        <w:tc>
          <w:tcPr>
            <w:tcW w:w="5357" w:type="dxa"/>
          </w:tcPr>
          <w:p w14:paraId="515C64DB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if=dk ekdsZfVax foHkkx</w:t>
            </w:r>
          </w:p>
        </w:tc>
      </w:tr>
      <w:tr w14:paraId="7B2B89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7C81D95C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05-</w:t>
            </w:r>
          </w:p>
        </w:tc>
        <w:tc>
          <w:tcPr>
            <w:tcW w:w="1701" w:type="dxa"/>
          </w:tcPr>
          <w:p w14:paraId="62C64386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dfork lkgw</w:t>
            </w:r>
          </w:p>
        </w:tc>
        <w:tc>
          <w:tcPr>
            <w:tcW w:w="1701" w:type="dxa"/>
          </w:tcPr>
          <w:p w14:paraId="4E465635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34D8CAD7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vksuyh us'ku] ;wVîwc pSuy</w:t>
            </w:r>
          </w:p>
        </w:tc>
      </w:tr>
      <w:tr w14:paraId="4BA90F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2405926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06-</w:t>
            </w:r>
          </w:p>
        </w:tc>
        <w:tc>
          <w:tcPr>
            <w:tcW w:w="1701" w:type="dxa"/>
          </w:tcPr>
          <w:p w14:paraId="7814DC9A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pwys'ojh ;kno</w:t>
            </w:r>
          </w:p>
        </w:tc>
        <w:tc>
          <w:tcPr>
            <w:tcW w:w="1701" w:type="dxa"/>
          </w:tcPr>
          <w:p w14:paraId="726B47F3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6DA217E6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VqMs bafM;k U;wt</w:t>
            </w:r>
          </w:p>
        </w:tc>
      </w:tr>
      <w:tr w14:paraId="49F8C2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202EA003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07-</w:t>
            </w:r>
          </w:p>
        </w:tc>
        <w:tc>
          <w:tcPr>
            <w:tcW w:w="1701" w:type="dxa"/>
          </w:tcPr>
          <w:p w14:paraId="69BD2A98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dj.k yky</w:t>
            </w:r>
          </w:p>
        </w:tc>
        <w:tc>
          <w:tcPr>
            <w:tcW w:w="1701" w:type="dxa"/>
          </w:tcPr>
          <w:p w14:paraId="0050C9FC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vkehZ</w:t>
            </w:r>
          </w:p>
        </w:tc>
        <w:tc>
          <w:tcPr>
            <w:tcW w:w="5357" w:type="dxa"/>
          </w:tcPr>
          <w:p w14:paraId="04DCAFD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bafM;u vkehZ</w:t>
            </w:r>
          </w:p>
        </w:tc>
      </w:tr>
      <w:tr w14:paraId="5FFA9B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5624CAA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08-</w:t>
            </w:r>
          </w:p>
        </w:tc>
        <w:tc>
          <w:tcPr>
            <w:tcW w:w="1701" w:type="dxa"/>
          </w:tcPr>
          <w:p w14:paraId="402DAC78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ftrsaæ xk;dokM</w:t>
            </w:r>
          </w:p>
        </w:tc>
        <w:tc>
          <w:tcPr>
            <w:tcW w:w="1701" w:type="dxa"/>
          </w:tcPr>
          <w:p w14:paraId="0A95B65A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18FF51E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cstheme="minorHAnsi"/>
                <w:sz w:val="28"/>
                <w:szCs w:val="28"/>
                <w:lang w:val="en-IN"/>
              </w:rPr>
              <w:t>ibc</w:t>
            </w:r>
            <w:r>
              <w:rPr>
                <w:rFonts w:ascii="Kruti Dev 010" w:hAnsi="Kruti Dev 010"/>
                <w:sz w:val="28"/>
                <w:szCs w:val="28"/>
                <w:lang w:val="en-IN"/>
              </w:rPr>
              <w:t xml:space="preserve"> 24 </w:t>
            </w:r>
            <w:r>
              <w:rPr>
                <w:rFonts w:cstheme="minorHAnsi"/>
                <w:sz w:val="28"/>
                <w:szCs w:val="28"/>
                <w:lang w:val="en-IN"/>
              </w:rPr>
              <w:t>MP/CG</w:t>
            </w:r>
            <w:r>
              <w:rPr>
                <w:rFonts w:ascii="Kruti Dev 010" w:hAnsi="Kruti Dev 010"/>
                <w:sz w:val="28"/>
                <w:szCs w:val="28"/>
                <w:lang w:val="en-IN"/>
              </w:rPr>
              <w:t xml:space="preserve"> </w:t>
            </w:r>
            <w:r>
              <w:rPr>
                <w:rFonts w:ascii="Kruti Dev 010" w:hAnsi="Kruti Dev 010"/>
                <w:sz w:val="32"/>
                <w:szCs w:val="32"/>
                <w:lang w:val="en-IN"/>
              </w:rPr>
              <w:t>eksgyk] ekuiqj</w:t>
            </w:r>
          </w:p>
        </w:tc>
      </w:tr>
      <w:tr w14:paraId="2D7792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39291C28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09-</w:t>
            </w:r>
          </w:p>
        </w:tc>
        <w:tc>
          <w:tcPr>
            <w:tcW w:w="1701" w:type="dxa"/>
          </w:tcPr>
          <w:p w14:paraId="6101ACB2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vfHk"ksd f=ikBh</w:t>
            </w:r>
          </w:p>
        </w:tc>
        <w:tc>
          <w:tcPr>
            <w:tcW w:w="1701" w:type="dxa"/>
          </w:tcPr>
          <w:p w14:paraId="04C99EC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laoknnkrk</w:t>
            </w:r>
          </w:p>
        </w:tc>
        <w:tc>
          <w:tcPr>
            <w:tcW w:w="5357" w:type="dxa"/>
          </w:tcPr>
          <w:p w14:paraId="54A0E899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nSfud nkok] uoHkkjr</w:t>
            </w:r>
          </w:p>
        </w:tc>
      </w:tr>
      <w:tr w14:paraId="5DE13E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156830FB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10-</w:t>
            </w:r>
          </w:p>
        </w:tc>
        <w:tc>
          <w:tcPr>
            <w:tcW w:w="1701" w:type="dxa"/>
          </w:tcPr>
          <w:p w14:paraId="450207E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eukst ;kno</w:t>
            </w:r>
          </w:p>
        </w:tc>
        <w:tc>
          <w:tcPr>
            <w:tcW w:w="1701" w:type="dxa"/>
          </w:tcPr>
          <w:p w14:paraId="62EEF292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laoknnkrk</w:t>
            </w:r>
          </w:p>
        </w:tc>
        <w:tc>
          <w:tcPr>
            <w:tcW w:w="5357" w:type="dxa"/>
          </w:tcPr>
          <w:p w14:paraId="15D49300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if=dk</w:t>
            </w:r>
          </w:p>
        </w:tc>
      </w:tr>
      <w:tr w14:paraId="3411E7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5ECD775C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11-</w:t>
            </w:r>
          </w:p>
        </w:tc>
        <w:tc>
          <w:tcPr>
            <w:tcW w:w="1701" w:type="dxa"/>
          </w:tcPr>
          <w:p w14:paraId="444149F5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dyheqíhu</w:t>
            </w:r>
          </w:p>
        </w:tc>
        <w:tc>
          <w:tcPr>
            <w:tcW w:w="1701" w:type="dxa"/>
          </w:tcPr>
          <w:p w14:paraId="60289E69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laoknnkrk</w:t>
            </w:r>
          </w:p>
        </w:tc>
        <w:tc>
          <w:tcPr>
            <w:tcW w:w="5357" w:type="dxa"/>
          </w:tcPr>
          <w:p w14:paraId="3F5538E5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ve`r lans'k4</w:t>
            </w:r>
          </w:p>
        </w:tc>
      </w:tr>
      <w:tr w14:paraId="468122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6659A91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12-</w:t>
            </w:r>
          </w:p>
        </w:tc>
        <w:tc>
          <w:tcPr>
            <w:tcW w:w="1701" w:type="dxa"/>
          </w:tcPr>
          <w:p w14:paraId="56EC211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xSan flax</w:t>
            </w:r>
          </w:p>
        </w:tc>
        <w:tc>
          <w:tcPr>
            <w:tcW w:w="1701" w:type="dxa"/>
          </w:tcPr>
          <w:p w14:paraId="5D6A9AA5">
            <w:pPr>
              <w:spacing w:after="0" w:line="240" w:lineRule="auto"/>
              <w:jc w:val="center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&amp;&amp;&amp;</w:t>
            </w:r>
          </w:p>
        </w:tc>
        <w:tc>
          <w:tcPr>
            <w:tcW w:w="5357" w:type="dxa"/>
          </w:tcPr>
          <w:p w14:paraId="303DB7DE">
            <w:pPr>
              <w:spacing w:after="0" w:line="240" w:lineRule="auto"/>
              <w:rPr>
                <w:rFonts w:cstheme="minorHAnsi"/>
                <w:sz w:val="32"/>
                <w:szCs w:val="32"/>
                <w:lang w:val="en-IN"/>
              </w:rPr>
            </w:pPr>
            <w:r>
              <w:rPr>
                <w:rFonts w:cstheme="minorHAnsi"/>
                <w:sz w:val="28"/>
                <w:szCs w:val="28"/>
                <w:lang w:val="en-IN"/>
              </w:rPr>
              <w:t>NCC</w:t>
            </w:r>
          </w:p>
        </w:tc>
      </w:tr>
      <w:tr w14:paraId="62558D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1B7330B1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13-</w:t>
            </w:r>
          </w:p>
        </w:tc>
        <w:tc>
          <w:tcPr>
            <w:tcW w:w="1701" w:type="dxa"/>
          </w:tcPr>
          <w:p w14:paraId="64EB7690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gjsaæ lkgw     </w:t>
            </w:r>
          </w:p>
        </w:tc>
        <w:tc>
          <w:tcPr>
            <w:tcW w:w="1701" w:type="dxa"/>
          </w:tcPr>
          <w:p w14:paraId="7888E131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149EA4B3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eap lapkyu] </w:t>
            </w:r>
            <w:r>
              <w:rPr>
                <w:rFonts w:cstheme="minorHAnsi"/>
                <w:sz w:val="32"/>
                <w:szCs w:val="32"/>
                <w:lang w:val="en-IN"/>
              </w:rPr>
              <w:t>Espasht</w:t>
            </w: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 Vhoh ;w Vîwc pSuy</w:t>
            </w:r>
          </w:p>
        </w:tc>
      </w:tr>
      <w:tr w14:paraId="711C7A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024AA3D9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14-</w:t>
            </w:r>
          </w:p>
        </w:tc>
        <w:tc>
          <w:tcPr>
            <w:tcW w:w="1701" w:type="dxa"/>
          </w:tcPr>
          <w:p w14:paraId="59064F3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çgykn lkgw</w:t>
            </w:r>
          </w:p>
        </w:tc>
        <w:tc>
          <w:tcPr>
            <w:tcW w:w="1701" w:type="dxa"/>
          </w:tcPr>
          <w:p w14:paraId="0CBFE596">
            <w:pPr>
              <w:spacing w:after="0" w:line="240" w:lineRule="auto"/>
              <w:jc w:val="center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&amp;&amp;&amp;</w:t>
            </w:r>
          </w:p>
        </w:tc>
        <w:tc>
          <w:tcPr>
            <w:tcW w:w="5357" w:type="dxa"/>
          </w:tcPr>
          <w:p w14:paraId="2B48BA19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cstheme="minorHAnsi"/>
                <w:sz w:val="28"/>
                <w:szCs w:val="28"/>
                <w:lang w:val="en-IN"/>
              </w:rPr>
              <w:t>NCC</w:t>
            </w:r>
          </w:p>
        </w:tc>
      </w:tr>
      <w:tr w14:paraId="4C0816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2951378B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15-</w:t>
            </w:r>
          </w:p>
        </w:tc>
        <w:tc>
          <w:tcPr>
            <w:tcW w:w="1701" w:type="dxa"/>
          </w:tcPr>
          <w:p w14:paraId="77B33FF2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egsaæ ysa&gt;kjsa</w:t>
            </w:r>
          </w:p>
        </w:tc>
        <w:tc>
          <w:tcPr>
            <w:tcW w:w="1701" w:type="dxa"/>
          </w:tcPr>
          <w:p w14:paraId="17485E98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668064A8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nSfud HkkLdj] ubZ nqfu;k] n Cyw fçaV ;wVîwc pSuy</w:t>
            </w:r>
          </w:p>
        </w:tc>
      </w:tr>
      <w:tr w14:paraId="62E9E9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4FAFEDD1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16-</w:t>
            </w:r>
          </w:p>
        </w:tc>
        <w:tc>
          <w:tcPr>
            <w:tcW w:w="1701" w:type="dxa"/>
          </w:tcPr>
          <w:p w14:paraId="6D846957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vksedkj lkgw</w:t>
            </w:r>
          </w:p>
        </w:tc>
        <w:tc>
          <w:tcPr>
            <w:tcW w:w="1701" w:type="dxa"/>
          </w:tcPr>
          <w:p w14:paraId="13654057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40283E63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NÙkhlx&lt;+ fotu Vhoh ;wVîwc pSuy] nSfud nkok ¼jkt-½</w:t>
            </w:r>
          </w:p>
        </w:tc>
      </w:tr>
      <w:tr w14:paraId="2D9496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51D127DB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17-</w:t>
            </w:r>
          </w:p>
        </w:tc>
        <w:tc>
          <w:tcPr>
            <w:tcW w:w="1701" w:type="dxa"/>
          </w:tcPr>
          <w:p w14:paraId="1F7B012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yDdh HkksaMsdj</w:t>
            </w:r>
          </w:p>
        </w:tc>
        <w:tc>
          <w:tcPr>
            <w:tcW w:w="1701" w:type="dxa"/>
          </w:tcPr>
          <w:p w14:paraId="5B27CC1B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laiknd</w:t>
            </w:r>
          </w:p>
        </w:tc>
        <w:tc>
          <w:tcPr>
            <w:tcW w:w="5357" w:type="dxa"/>
          </w:tcPr>
          <w:p w14:paraId="79A27A27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cstheme="minorHAnsi"/>
                <w:sz w:val="32"/>
                <w:szCs w:val="32"/>
                <w:lang w:val="en-IN"/>
              </w:rPr>
              <w:t>KCG</w:t>
            </w: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 U;wt ;wVîwc pSuy] Lons'k U;wt</w:t>
            </w:r>
          </w:p>
        </w:tc>
      </w:tr>
      <w:tr w14:paraId="755E2A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7D78E406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18-</w:t>
            </w:r>
          </w:p>
        </w:tc>
        <w:tc>
          <w:tcPr>
            <w:tcW w:w="1701" w:type="dxa"/>
          </w:tcPr>
          <w:p w14:paraId="5A25E5DC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csvar dkSj</w:t>
            </w:r>
          </w:p>
        </w:tc>
        <w:tc>
          <w:tcPr>
            <w:tcW w:w="1701" w:type="dxa"/>
          </w:tcPr>
          <w:p w14:paraId="5E33B4BA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us'kuy Iys;j</w:t>
            </w:r>
          </w:p>
        </w:tc>
        <w:tc>
          <w:tcPr>
            <w:tcW w:w="5357" w:type="dxa"/>
          </w:tcPr>
          <w:p w14:paraId="2B5F460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ikoj fyf¶Vax ¼us'kuy Iys;j xksYM esMfyLV½</w:t>
            </w:r>
          </w:p>
        </w:tc>
      </w:tr>
      <w:tr w14:paraId="5C7CB5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1C2A88EE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19-</w:t>
            </w:r>
          </w:p>
        </w:tc>
        <w:tc>
          <w:tcPr>
            <w:tcW w:w="1701" w:type="dxa"/>
          </w:tcPr>
          <w:p w14:paraId="5A6C953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ukses'k nsokaxu</w:t>
            </w:r>
          </w:p>
        </w:tc>
        <w:tc>
          <w:tcPr>
            <w:tcW w:w="1701" w:type="dxa"/>
          </w:tcPr>
          <w:p w14:paraId="3FC3C630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QksVksxzkQj</w:t>
            </w:r>
          </w:p>
        </w:tc>
        <w:tc>
          <w:tcPr>
            <w:tcW w:w="5357" w:type="dxa"/>
          </w:tcPr>
          <w:p w14:paraId="3B4EFB65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gej NRrhlx&lt;+ ds laLd`fr ;wVîwc pSuy QksVksxzkQj </w:t>
            </w:r>
          </w:p>
        </w:tc>
      </w:tr>
      <w:tr w14:paraId="645272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7C53E770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20-</w:t>
            </w:r>
          </w:p>
        </w:tc>
        <w:tc>
          <w:tcPr>
            <w:tcW w:w="1701" w:type="dxa"/>
          </w:tcPr>
          <w:p w14:paraId="00D1E9DA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rkfgj [kku</w:t>
            </w:r>
          </w:p>
        </w:tc>
        <w:tc>
          <w:tcPr>
            <w:tcW w:w="1701" w:type="dxa"/>
          </w:tcPr>
          <w:p w14:paraId="530F8D2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fjiksVZj</w:t>
            </w:r>
          </w:p>
        </w:tc>
        <w:tc>
          <w:tcPr>
            <w:tcW w:w="5357" w:type="dxa"/>
          </w:tcPr>
          <w:p w14:paraId="6205EF69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cstheme="minorHAnsi"/>
                <w:sz w:val="32"/>
                <w:szCs w:val="32"/>
                <w:lang w:val="en-IN"/>
              </w:rPr>
              <w:t xml:space="preserve">MNS </w:t>
            </w:r>
            <w:r>
              <w:rPr>
                <w:rFonts w:ascii="Kruti Dev 010" w:hAnsi="Kruti Dev 010"/>
                <w:sz w:val="32"/>
                <w:szCs w:val="32"/>
                <w:lang w:val="en-IN"/>
              </w:rPr>
              <w:t>U;wt] uanxkao VkbEl] QksVksxzkQj</w:t>
            </w:r>
          </w:p>
        </w:tc>
      </w:tr>
      <w:tr w14:paraId="691246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605975ED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21-</w:t>
            </w:r>
          </w:p>
        </w:tc>
        <w:tc>
          <w:tcPr>
            <w:tcW w:w="1701" w:type="dxa"/>
          </w:tcPr>
          <w:p w14:paraId="78B8F3D0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fVds'k dqekj</w:t>
            </w:r>
          </w:p>
        </w:tc>
        <w:tc>
          <w:tcPr>
            <w:tcW w:w="1701" w:type="dxa"/>
          </w:tcPr>
          <w:p w14:paraId="275148F1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QksVksxzkQj</w:t>
            </w:r>
          </w:p>
        </w:tc>
        <w:tc>
          <w:tcPr>
            <w:tcW w:w="5357" w:type="dxa"/>
          </w:tcPr>
          <w:p w14:paraId="4266F20B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osfMax QksVksxzkQj] ohfM;ksxzkQj </w:t>
            </w:r>
          </w:p>
        </w:tc>
      </w:tr>
      <w:tr w14:paraId="7B397A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0FD96DE2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22-</w:t>
            </w:r>
          </w:p>
        </w:tc>
        <w:tc>
          <w:tcPr>
            <w:tcW w:w="1701" w:type="dxa"/>
          </w:tcPr>
          <w:p w14:paraId="42BED23A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lrh'k</w:t>
            </w:r>
          </w:p>
        </w:tc>
        <w:tc>
          <w:tcPr>
            <w:tcW w:w="1701" w:type="dxa"/>
          </w:tcPr>
          <w:p w14:paraId="308C9014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ljiap</w:t>
            </w:r>
          </w:p>
        </w:tc>
        <w:tc>
          <w:tcPr>
            <w:tcW w:w="5357" w:type="dxa"/>
          </w:tcPr>
          <w:p w14:paraId="741EA9F5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ljiap </w:t>
            </w:r>
          </w:p>
        </w:tc>
      </w:tr>
      <w:tr w14:paraId="55D6A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70726EA5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23-</w:t>
            </w:r>
          </w:p>
        </w:tc>
        <w:tc>
          <w:tcPr>
            <w:tcW w:w="1701" w:type="dxa"/>
          </w:tcPr>
          <w:p w14:paraId="0026283B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fxj/kkjh lkojdj</w:t>
            </w:r>
          </w:p>
        </w:tc>
        <w:tc>
          <w:tcPr>
            <w:tcW w:w="1701" w:type="dxa"/>
          </w:tcPr>
          <w:p w14:paraId="45A38C01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>p‚bl lsaVj</w:t>
            </w:r>
          </w:p>
        </w:tc>
        <w:tc>
          <w:tcPr>
            <w:tcW w:w="5357" w:type="dxa"/>
          </w:tcPr>
          <w:p w14:paraId="400C1618">
            <w:pPr>
              <w:spacing w:after="0" w:line="240" w:lineRule="auto"/>
              <w:rPr>
                <w:rFonts w:ascii="Kruti Dev 010" w:hAnsi="Kruti Dev 010"/>
                <w:sz w:val="32"/>
                <w:szCs w:val="32"/>
                <w:lang w:val="en-IN"/>
              </w:rPr>
            </w:pPr>
            <w:r>
              <w:rPr>
                <w:rFonts w:ascii="Kruti Dev 010" w:hAnsi="Kruti Dev 010"/>
                <w:sz w:val="32"/>
                <w:szCs w:val="32"/>
                <w:lang w:val="en-IN"/>
              </w:rPr>
              <w:t xml:space="preserve">p‚bl lsaVj] jktukanxkao </w:t>
            </w:r>
          </w:p>
        </w:tc>
      </w:tr>
    </w:tbl>
    <w:p w14:paraId="03FF8618">
      <w:pPr>
        <w:rPr>
          <w:rFonts w:ascii="Kruti Dev 010" w:hAnsi="Kruti Dev 010"/>
          <w:sz w:val="36"/>
          <w:szCs w:val="36"/>
          <w:lang w:val="en-IN"/>
        </w:rPr>
      </w:pPr>
    </w:p>
    <w:p w14:paraId="1745F4A3">
      <w:pPr>
        <w:spacing w:after="0"/>
        <w:jc w:val="both"/>
        <w:rPr>
          <w:rFonts w:ascii="Kruti Dev 010" w:hAnsi="Kruti Dev 010"/>
          <w:b/>
          <w:sz w:val="32"/>
          <w:szCs w:val="32"/>
        </w:rPr>
      </w:pPr>
    </w:p>
    <w:p w14:paraId="519E7F13">
      <w:pPr>
        <w:spacing w:after="0"/>
        <w:jc w:val="both"/>
        <w:rPr>
          <w:rFonts w:ascii="Kruti Dev 010" w:hAnsi="Kruti Dev 010"/>
          <w:b/>
          <w:sz w:val="32"/>
          <w:szCs w:val="32"/>
        </w:rPr>
      </w:pPr>
    </w:p>
    <w:p w14:paraId="552234C0">
      <w:pPr>
        <w:spacing w:after="0"/>
        <w:jc w:val="both"/>
        <w:rPr>
          <w:rFonts w:ascii="Kruti Dev 010" w:hAnsi="Kruti Dev 010"/>
          <w:b/>
          <w:sz w:val="32"/>
          <w:szCs w:val="32"/>
        </w:rPr>
      </w:pPr>
    </w:p>
    <w:p w14:paraId="5680B721">
      <w:pPr>
        <w:jc w:val="center"/>
        <w:rPr>
          <w:rFonts w:ascii="Kruti Dev 010" w:hAnsi="Kruti Dev 010"/>
          <w:b/>
          <w:color w:val="00B0F0"/>
          <w:sz w:val="36"/>
          <w:szCs w:val="32"/>
          <w:u w:val="single"/>
        </w:rPr>
      </w:pPr>
      <w:r>
        <w:rPr>
          <w:rFonts w:ascii="Kruti Dev 010" w:hAnsi="Kruti Dev 010"/>
          <w:b/>
          <w:color w:val="00B0F0"/>
          <w:sz w:val="36"/>
          <w:szCs w:val="32"/>
          <w:u w:val="single"/>
        </w:rPr>
        <w:t xml:space="preserve">Lk= 2024 &amp; 2025 dh foHkkxh; xfrfof/k;ka ,oa vk;kstu </w:t>
      </w:r>
    </w:p>
    <w:p w14:paraId="600EE182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28"/>
          <w:szCs w:val="28"/>
        </w:rPr>
        <w:pict>
          <v:shape id="_x0000_s1174" o:spid="_x0000_s1174" o:spt="21" type="#_x0000_t21" style="position:absolute;left:0pt;margin-left:-15.3pt;margin-top:3.5pt;height:29.25pt;width:39.75pt;z-index:251666432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21E17C16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01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06-08-2024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44D28386">
      <w:pPr>
        <w:jc w:val="center"/>
        <w:rPr>
          <w:rFonts w:ascii="Kruti Dev 010" w:hAnsi="Kruti Dev 010"/>
          <w:b/>
          <w:bCs/>
          <w:color w:val="FF0000"/>
          <w:sz w:val="36"/>
          <w:szCs w:val="36"/>
        </w:rPr>
      </w:pPr>
      <w:r>
        <w:rPr>
          <w:rFonts w:ascii="Kruti Dev 010" w:hAnsi="Kruti Dev 010"/>
          <w:b/>
          <w:bCs/>
          <w:color w:val="FF0000"/>
          <w:sz w:val="36"/>
          <w:szCs w:val="36"/>
        </w:rPr>
        <w:t xml:space="preserve">mUeq[khdj.k dk;ZØe </w:t>
      </w:r>
    </w:p>
    <w:p w14:paraId="4720958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fnukad 6 vxLr 2024 dks 'kkldh; fnfXot; egkfo|ky; esa 'kS{kf.kd l= 2024&amp;25 ds uoçosf'kr fo|kfFkZ;ksa ds fy, ,d fnolh; mUeq[khdj.k dk;ZØe dk lQyrkiwoZd vk;kstu fd;k x;kA dk;ZØe dk mís'; u, fo|kfFkZ;ksa dks egkfo|ky; ds okrkoj.k ls ifjfpr djkuk] mUgsa v/;;u ds fy, çsfjr djuk vkSj muds eu esa mB jgh 'kadkvksa dk lek/kku djuk FkkA</w:t>
      </w:r>
    </w:p>
    <w:p w14:paraId="51539FC6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dk;ZØe esa u, fo|kfFkZ;ksa dk gkfnZd vfHkuanu fd;k x;k vkSj mUgsa egkfo|ky; dh xkSjo'kkyh ijaijk] 'kS{kf.kd mR—"Vrk vkSj miyC/k lqfo/kkvksa ds ckjs esa foLrkj ls crk;kA lkFk gh fo|kfFkZ;ksa dks vuq'kklu] fu;fer v/;;u vkSj ldkjkRed –f"Vdks.k viukus ds fy, çsfjr fd;kA i=dkfjrk foHkkx ds foHkkxk/;{k M‚ ch ,u tkx`r us fo'ks"k :i ls i=dkfjrk fo"k; dk egRo] cnyrs ifj–'; vkSj dfj;j ds voljksa ds ckjs esa foLrkj ls tkudkjh nhA mUgksaus crk;k fd i=dkfjrk yksdra= dk pkSFkk LraHk gS vkSj blesa fu"i{k] lR;fu"B vkSj lkgfld ;qokvksa dh vko';drk gSA mUgksaus fo|kfFkZ;ksa dks i=dkfjrk ds fofHkUu vk;keksa tSls fçaV ehfM;k] bysDVª‚fud ehfM;k vkSj fMftVy ehfM;k ls Hkh voxr djk;kA fo|kfFkZ;ksa us i=dkfjrk foHkkxk/;{k ds lacks/ku esa xgjh #fp fn[kkbZ vkSj dbZ ç'u Hkh iwNs ftudk foHkkxk/;{k egksn; us larks"ktud mÙkj fn;kA</w:t>
      </w:r>
    </w:p>
    <w:p w14:paraId="5F9583E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dk;ZØe ds var esa] çk/;kid vfers'k lksudj us ,d ckj fQj uoçosf'kr fo|kfFkZ;ksa dks 'kqHkdkeuk,a nha vkSj muls egkfo|ky; ds fu;eksa dk ikyu djrs gq, viuh f'k{kk ij /;ku dsafær djus dk vkºoku fd;kA mUgksaus lHkh vkxarqdksa vkSj dk;ZØe dks lQy cukus esa lg;ksx djus okys çk/;kidksa vkSj fo|kfFkZ;ksa dk vkHkkj O;ä fd;kA</w:t>
      </w:r>
    </w:p>
    <w:p w14:paraId="55C83052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;g mUeq[khdj.k dk;ZØe uoçosf'kr fo|kfFkZ;ksa ds fy, vR;ar ykHkdkjh fl) gqvkA mUgksaus u dsoy egkfo|ky; ds ckjs esa egRoiw.kZ tkudkjh çkIr dh cfYd vius lgikfB;ksa vkSj çk/;kidksa ls Hkh ifjp; çkIr fd;kA dk;ZØe ds vk;kstu ls u, fo|kfFkZ;ksa esa mRlkg vkSj vkRefo'okl dk lapkj gqvk A</w:t>
      </w:r>
    </w:p>
    <w:p w14:paraId="28CE7533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6AFEA18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6252E855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2405B065">
      <w:pPr>
        <w:jc w:val="right"/>
        <w:rPr>
          <w:rFonts w:ascii="Kruti Dev 010" w:hAnsi="Kruti Dev 010"/>
          <w:b/>
          <w:color w:val="000000" w:themeColor="text1"/>
          <w:sz w:val="32"/>
          <w:szCs w:val="32"/>
        </w:rPr>
      </w:pPr>
      <w:r>
        <w:rPr>
          <w:rFonts w:ascii="Kruti Dev 010" w:hAnsi="Kruti Dev 010"/>
          <w:b/>
          <w:color w:val="000000" w:themeColor="text1"/>
          <w:sz w:val="32"/>
          <w:szCs w:val="28"/>
        </w:rPr>
        <w:t xml:space="preserve">fnukad &amp; </w:t>
      </w:r>
      <w:r>
        <w:rPr>
          <w:rFonts w:ascii="Kruti Dev 010" w:hAnsi="Kruti Dev 010"/>
          <w:b/>
          <w:color w:val="000000" w:themeColor="text1"/>
          <w:sz w:val="28"/>
          <w:szCs w:val="28"/>
        </w:rPr>
        <w:t>02-09- 2024</w:t>
      </w:r>
      <w:r>
        <w:rPr>
          <w:rFonts w:ascii="Kruti Dev 010" w:hAnsi="Kruti Dev 010"/>
          <w:b/>
          <w:color w:val="000000" w:themeColor="text1"/>
          <w:sz w:val="36"/>
          <w:szCs w:val="32"/>
        </w:rPr>
        <w:t xml:space="preserve">           </w:t>
      </w:r>
      <w:r>
        <w:rPr>
          <w:rFonts w:ascii="Kruti Dev 010" w:hAnsi="Kruti Dev 010"/>
          <w:b/>
          <w:color w:val="000000" w:themeColor="text1"/>
          <w:sz w:val="32"/>
          <w:szCs w:val="32"/>
          <w:lang w:bidi="hi-IN"/>
        </w:rPr>
        <w:pict>
          <v:shape id="_x0000_s1187" o:spid="_x0000_s1187" o:spt="21" type="#_x0000_t21" style="position:absolute;left:0pt;margin-left:-23.65pt;margin-top:0.7pt;height:29.25pt;width:39.75pt;z-index:251677696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2093A1F6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02</w:t>
                  </w:r>
                </w:p>
              </w:txbxContent>
            </v:textbox>
          </v:shape>
        </w:pict>
      </w:r>
    </w:p>
    <w:p w14:paraId="51705A69">
      <w:pPr>
        <w:jc w:val="center"/>
        <w:rPr>
          <w:rFonts w:ascii="Kruti Dev 010" w:hAnsi="Kruti Dev 010"/>
          <w:b/>
          <w:color w:val="00B050"/>
          <w:sz w:val="36"/>
          <w:szCs w:val="36"/>
        </w:rPr>
      </w:pPr>
      <w:r>
        <w:rPr>
          <w:rFonts w:ascii="Kruti Dev 010" w:hAnsi="Kruti Dev 010"/>
          <w:b/>
          <w:color w:val="00B050"/>
          <w:sz w:val="36"/>
          <w:szCs w:val="36"/>
        </w:rPr>
        <w:t>QksVksxzkQh çfr;ksfxrk 2 flracj*</w:t>
      </w:r>
    </w:p>
    <w:p w14:paraId="7A473399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1069975</wp:posOffset>
            </wp:positionV>
            <wp:extent cx="3619500" cy="2543810"/>
            <wp:effectExtent l="247650" t="228600" r="228600" b="218440"/>
            <wp:wrapTight wrapText="bothSides">
              <wp:wrapPolygon>
                <wp:start x="-1478" y="-1941"/>
                <wp:lineTo x="-1478" y="23455"/>
                <wp:lineTo x="22964" y="23455"/>
                <wp:lineTo x="22964" y="-1941"/>
                <wp:lineTo x="-1478" y="-1941"/>
              </wp:wrapPolygon>
            </wp:wrapTight>
            <wp:docPr id="100" name="Picture 1" descr="D:\All BAJMC Files\All Photos\19-08-20230\DSC_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" descr="D:\All BAJMC Files\All Photos\19-08-20230\DSC_9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438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'kkldh; fnfXot; Lo'kklh LukrdksÙkj egkfo|ky; jktukanxkao esa çkpk;Z vatuk Bkdqj ds ekxZn'kZu ,oa tulapkj foHkkxk/;{k M‚-ch-,u- tkx`r ds usr`Ro esa tulapkj foHkkx fo'o QksVksxzkQh fnol ds volj ij QksVksxzkQh çfr;ksfxrk dk vk;kstu 2 flracj 2024 fnu lkseokj dks vk;ksftr fd;k x;k A  ftlesa QksVksxzkQh dk Fkhe esa </w:t>
      </w:r>
      <w:r>
        <w:rPr>
          <w:rFonts w:ascii="Kruti Dev 010" w:hAnsi="Kruti Dev 010"/>
          <w:b/>
          <w:bCs/>
          <w:i/>
          <w:iCs/>
          <w:sz w:val="32"/>
          <w:szCs w:val="32"/>
        </w:rPr>
        <w:t>**egkfo|ky; ifjlj**</w:t>
      </w:r>
      <w:r>
        <w:rPr>
          <w:rFonts w:ascii="Kruti Dev 010" w:hAnsi="Kruti Dev 010"/>
          <w:sz w:val="32"/>
          <w:szCs w:val="32"/>
        </w:rPr>
        <w:t xml:space="preserve"> fn;k x;k Fkk A ftlesa dqy 18 çfrHkkfx;ksa us Hkkx fy;k A</w:t>
      </w:r>
    </w:p>
    <w:p w14:paraId="7FD7AAE2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ftlesa ,axy] Li"Vrk] Qksdl dqy rhu fcanqvksa ds vk/kkj ij çfr;ksfxrk esa uacj nsdj  çFke] f}rh;] r`rh; LFkku çkIr djus okys fo|kfFkZ;ksa dks iqjLdkj o çek.k i= ds lkFk lEekfur fd;k x;kA bl çfr;ksfxrk dk çeq[k mís'; fo|kfFkZ;ksa esa QksVksxzkQh ds :fp c&lt;+kuk ,oa mUgsa lgh Qksdl] ,axy] 'kVj LihM] dh tkudkjh ls ifjfpr djkuk FkkA</w:t>
      </w:r>
    </w:p>
    <w:p w14:paraId="3788C0FA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8C5E0E1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580D0E0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55CE0DE0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89CE049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04145DC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2F451991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40AC7680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3A4BA3DE">
      <w:pPr>
        <w:jc w:val="right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09-09- 2024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  <w:r>
        <w:rPr>
          <w:rFonts w:ascii="Kruti Dev 010" w:hAnsi="Kruti Dev 010"/>
          <w:b/>
          <w:bCs/>
          <w:sz w:val="32"/>
          <w:szCs w:val="32"/>
          <w:lang w:bidi="hi-IN"/>
        </w:rPr>
        <w:pict>
          <v:shape id="_x0000_s1189" o:spid="_x0000_s1189" o:spt="21" type="#_x0000_t21" style="position:absolute;left:0pt;margin-left:-23.65pt;margin-top:0.7pt;height:29.25pt;width:39.75pt;z-index:25167974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5EF9AF0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03</w:t>
                  </w:r>
                </w:p>
              </w:txbxContent>
            </v:textbox>
          </v:shape>
        </w:pict>
      </w:r>
    </w:p>
    <w:p w14:paraId="343AE0DC">
      <w:pPr>
        <w:jc w:val="center"/>
        <w:rPr>
          <w:rFonts w:ascii="Kruti Dev 010" w:hAnsi="Kruti Dev 010"/>
          <w:b/>
          <w:bCs/>
          <w:color w:val="00B050"/>
          <w:sz w:val="36"/>
          <w:szCs w:val="36"/>
        </w:rPr>
      </w:pPr>
      <w:r>
        <w:rPr>
          <w:rFonts w:ascii="Kruti Dev 010" w:hAnsi="Kruti Dev 010"/>
          <w:b/>
          <w:bCs/>
          <w:color w:val="00B050"/>
          <w:sz w:val="36"/>
          <w:szCs w:val="36"/>
        </w:rPr>
        <w:t xml:space="preserve">pSuy cz‚MdkLV </w:t>
      </w:r>
    </w:p>
    <w:p w14:paraId="3D45BFC8">
      <w:pPr>
        <w:jc w:val="center"/>
        <w:rPr>
          <w:rFonts w:ascii="Kruti Dev 010" w:hAnsi="Kruti Dev 010"/>
          <w:b/>
          <w:bCs/>
          <w:color w:val="943734" w:themeColor="accent2" w:themeShade="BF"/>
          <w:sz w:val="32"/>
          <w:szCs w:val="32"/>
        </w:rPr>
      </w:pPr>
      <w:r>
        <w:rPr>
          <w:rFonts w:ascii="Kruti Dev 010" w:hAnsi="Kruti Dev 010"/>
          <w:b/>
          <w:bCs/>
          <w:color w:val="943734" w:themeColor="accent2" w:themeShade="BF"/>
          <w:sz w:val="32"/>
          <w:szCs w:val="32"/>
        </w:rPr>
        <w:t>U;wt MsLd] fjiksfVaZx] ,fMfVax lwV vkSj cz‚MdkfLVax :e dh dk;Zç.kkyh ls gq, :c:c</w:t>
      </w:r>
    </w:p>
    <w:p w14:paraId="03FE1678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fnukad 9 flracj 2024 dks </w:t>
      </w:r>
      <w:r>
        <w:rPr>
          <w:rFonts w:ascii="Kruti Dev 010" w:hAnsi="Kruti Dev 010"/>
          <w:b/>
          <w:bCs/>
          <w:i/>
          <w:iCs/>
          <w:sz w:val="32"/>
          <w:szCs w:val="32"/>
        </w:rPr>
        <w:t>*bafM;k Vkmu U;wt pSuy*</w:t>
      </w:r>
      <w:r>
        <w:rPr>
          <w:rFonts w:ascii="Kruti Dev 010" w:hAnsi="Kruti Dev 010"/>
          <w:sz w:val="32"/>
          <w:szCs w:val="32"/>
        </w:rPr>
        <w:t xml:space="preserve"> dh Vhe dk </w:t>
      </w:r>
      <w:r>
        <w:rPr>
          <w:rFonts w:ascii="Kruti Dev 010" w:hAnsi="Kruti Dev 010" w:cs="Noto Serif Tamil"/>
          <w:color w:val="000000"/>
          <w:sz w:val="32"/>
          <w:szCs w:val="32"/>
        </w:rPr>
        <w:t>tulapkj</w:t>
      </w:r>
      <w:r>
        <w:rPr>
          <w:rFonts w:ascii="Kruti Dev 010" w:hAnsi="Kruti Dev 010"/>
          <w:sz w:val="32"/>
          <w:szCs w:val="32"/>
        </w:rPr>
        <w:t xml:space="preserve"> foHkkx esa vkxeu gqvk ftlesa vuqHkoh i=dkj vkSj rduhdh fo'ks"kK 'kkfey FksA dk;ZØe dh 'kq#vkr pSuy ds çfrfuf/k;ksa }kjk ehfM;k ds egRo vkSj lekt esa bldh Hkwfedk ij çdk'k Mkyus ds lkFk gqbZA mUgksaus crk;k fd fdl çdkj ehfM;k yksdra= dk ,d egRoiw.kZ LraHk gS vkSj lwpukvksa ds çlkj rFkk tuer fuekZ.k esa viuh vge Hkwfedk fuHkkrk gSA</w:t>
      </w:r>
    </w:p>
    <w:p w14:paraId="30F51C64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blds i'pkr] pSuy ds rduhdh fo'ks"kKksa us fo|kfFkZ;ksa dks U;wt pSuy ds fofHkUu foHkkxksa] tSls fd U;wt MsLd] fjiksfVaZx Vhe] ,fMfVax lwV vkSj cz‚MdkfLVax :e dh dk;Zç.kkyh ds ckjs esa foLrkj ls crk;kA mUgksaus ;g Hkh çnf'kZr fd;k fd fdl çdkj lekpkjksa dk ladyu] ys[ku] laiknu vkSj varr% Vsyhfotu ij çlkj.k fd;k tkrk gSA fo|kfFkZ;ksa dks ykbo U;wt 'kwV ds nkSjku bLrseky gksus okys fofHkUu midj.kksa] tSls dSejs] ekbØksQksu] ykbfVax vkSj Vsyhç‚EIVj ds ckjs esa Hkh tkudkjh nh xbZA mUgksaus ;g Hkh crk;k fd fdl çdkj ,d [kcj dks n'kZdksa rd igqapkus ds fy, fofHkUu pj.kksa ls xqtjuk gksrk gS vkSj çR;sd pj.k dk viuk egRo gSA</w:t>
      </w:r>
    </w:p>
    <w:p w14:paraId="44CCE36B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lkFk gh ehfM;k ds cnyrs Lo:i ij ,d foLr`r ppkZ vk;ksftr dh xbZA pSuy ds ofj"B i=dkjksa us fMftVy ehfM;k ds mn;] lks'ky ehfM;k ds çHkko vkSj ikjaifjd ehfM;k ds lkeus vk jgh pqukSfr;ksa ij vius fopkj O;ä fd,A mUgksaus crk;k fd fdl çdkj vkt ds le; esa lwpukvksa dk çlkj rsth ls gks jgk gS vkSj n'kZdksa ds ikl fofHkUu ek/;eksa ls [kcjsa çkIr djus ds fodYi ekStwn gSaA bl lanHkZ esa] mUgksaus fo|kfFkZ;ksa dks Qsd U;wt vkSj xyr lwpukvksa ls lrdZ jgus vkSj fo'oluh; lzksrksa ls gh lekpkj çkIr djus dh lykg nhA</w:t>
      </w:r>
    </w:p>
    <w:p w14:paraId="4D218B77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fo|kfFkZ;ksa us Hkh bl ppkZ esa lfØ; :i ls Hkkx fy;k vkSj ehfM;k ls lacaf/kr vius ç'u iwNsA pSuy ds çfrfuf/k;ksa us muds lokyksa ds foLr`r vkSj larks"ktud mÙkj fn,A fo|kfFkZ;ksa us fo'ks"k :i ls fjiksfVaZx ds nkSjku vkus okyh pqukSfr;ksa] fu"i{k i=dkfjrk ds egRo vkSj fMftVy ehfM;k ds Hkfo"; dks ysdj viuh ftKklk çdV dhA</w:t>
      </w:r>
    </w:p>
    <w:p w14:paraId="708ED8FB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i/>
          <w:iCs/>
          <w:sz w:val="32"/>
          <w:szCs w:val="32"/>
        </w:rPr>
        <w:t>*bafM;k Vkmu U;wt pSuy*</w:t>
      </w:r>
      <w:r>
        <w:rPr>
          <w:rFonts w:ascii="Kruti Dev 010" w:hAnsi="Kruti Dev 010"/>
          <w:sz w:val="32"/>
          <w:szCs w:val="32"/>
        </w:rPr>
        <w:t xml:space="preserve"> jktukanxkao }kjk vk;ksftr ;g l= fo|kfFkZ;ksa ds fy, vR;ar Kkuo/kZd vkSj mi;ksxh jgkA mUgsa u dsoy ehfM;k dh vkarfjd dk;Zç.kkyh dks djhc ls ns[kus dk volj feyk] cfYd ehfM;k ds cnyrs Lo:i vkSj bldh pqukSfr;ksa dks Hkh le&gt;us dk ekSdk feykA bl çdkj ds çR;{k vuqHko fo|kfFkZ;ksa dks ehfM;k ds {ks= esa viuh #fp vkSj Hkfo"; dh laHkkoukvksa dks ryk'kus esa lgk;d fl) gks ldrs gSaA çk/;kid vfers'k lksudj us bl lQy vk;kstu ds fy, bafM;k Vkmu U;wt pkSuy dk gkfnZd vkHkkj O;ä fd;k A</w:t>
      </w:r>
    </w:p>
    <w:p w14:paraId="36855511">
      <w:pPr>
        <w:jc w:val="right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12-09- 2024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  <w:r>
        <w:rPr>
          <w:rFonts w:ascii="Kruti Dev 010" w:hAnsi="Kruti Dev 010"/>
          <w:b/>
          <w:bCs/>
          <w:sz w:val="32"/>
          <w:szCs w:val="32"/>
          <w:lang w:bidi="hi-IN"/>
        </w:rPr>
        <w:pict>
          <v:shape id="_x0000_s1190" o:spid="_x0000_s1190" o:spt="21" type="#_x0000_t21" style="position:absolute;left:0pt;margin-left:-23.65pt;margin-top:0.7pt;height:29.25pt;width:39.75pt;z-index:25168076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0BF8E4B1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04</w:t>
                  </w:r>
                </w:p>
              </w:txbxContent>
            </v:textbox>
          </v:shape>
        </w:pict>
      </w:r>
    </w:p>
    <w:p w14:paraId="4CB13A5F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FC21E56">
      <w:pPr>
        <w:spacing w:after="0"/>
        <w:jc w:val="center"/>
        <w:rPr>
          <w:rFonts w:ascii="Kruti Dev 010" w:hAnsi="Kruti Dev 010"/>
          <w:b/>
          <w:iCs/>
          <w:color w:val="FF0000"/>
          <w:sz w:val="36"/>
          <w:szCs w:val="36"/>
        </w:rPr>
      </w:pPr>
      <w:r>
        <w:rPr>
          <w:rFonts w:ascii="Kruti Dev 010" w:hAnsi="Kruti Dev 010"/>
          <w:b/>
          <w:iCs/>
          <w:color w:val="FF0000"/>
          <w:sz w:val="36"/>
          <w:szCs w:val="36"/>
        </w:rPr>
        <w:t>fgUnh fnol dk HkO; vk;kstu</w:t>
      </w:r>
    </w:p>
    <w:p w14:paraId="39B742D1">
      <w:pPr>
        <w:spacing w:after="0"/>
        <w:jc w:val="both"/>
        <w:rPr>
          <w:rFonts w:ascii="Kruti Dev 010" w:hAnsi="Kruti Dev 010"/>
          <w:bCs/>
          <w:iCs/>
          <w:sz w:val="32"/>
          <w:szCs w:val="32"/>
        </w:rPr>
      </w:pPr>
    </w:p>
    <w:p w14:paraId="6815D07F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</w:rPr>
        <w:t>fnukad 12 flracj 2024 dks 'kkldh; fnfXot; egkfo|ky; jktukanxkao esa fganh fnol ds volj ij fganh foHkkx vkSj i=dkfjrk foHkkx ds la;qä rRok/kku esa fganh lIrkg dk HkO; vk;kstu fd;k x;kA bl dk;ZØe dk eq[; mís'; fo|kfFkZ;ksa dks fganh Hkk"kk dh egÙkk vkSj orZeku ifj–'; esa blds c&lt;+rs gq, çHkko ls ifjfpr djkuk FkkA</w:t>
      </w:r>
    </w:p>
    <w:p w14:paraId="525C536A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  <w:lang w:bidi="hi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17780</wp:posOffset>
            </wp:positionV>
            <wp:extent cx="3695700" cy="1978025"/>
            <wp:effectExtent l="95250" t="95250" r="95250" b="98425"/>
            <wp:wrapTight wrapText="bothSides">
              <wp:wrapPolygon>
                <wp:start x="-557" y="-1040"/>
                <wp:lineTo x="-557" y="22675"/>
                <wp:lineTo x="22157" y="22675"/>
                <wp:lineTo x="22157" y="-1040"/>
                <wp:lineTo x="-557" y="-1040"/>
              </wp:wrapPolygon>
            </wp:wrapTight>
            <wp:docPr id="125" name="Picture 64" descr="C:\Users\ACER\AppData\Local\Microsoft\Windows\INetCache\Content.Word\WhatsApp Image 2025-04-12 at 11.2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64" descr="C:\Users\ACER\AppData\Local\Microsoft\Windows\INetCache\Content.Word\WhatsApp Image 2025-04-12 at 11.21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78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Cs/>
          <w:iCs/>
          <w:sz w:val="32"/>
          <w:szCs w:val="32"/>
        </w:rPr>
        <w:t>dk;ZØe dk 'kqHkkjaHk fganh foHkkx ds foHkkxk/;{k M‚ 'kadj eqfu jk; ds Lokxr Hkk"k.k ls gqvkA mUgksaus fganh fnol ds egRo ij çdk'k Mkyrs gq, fganh Hkk"kk dh le`) ijaijk vkSj lkfgR; ij foLrkj ls ppkZ dhA blds i'pkr] mUgksaus fganh ds c&lt;+rs dne fo"k; ij vk/kkfjr ,d çsj.kknk;d ohfM;ks çLrqr fd;kA bl ohfM;ks ds ek/;e ls fo|kfFkZ;ksa dks fofHkUu {ks=ksa esa fganh Hkk"kk ds c&lt;+rs gq, mi;ksx] tSls fd rduhdh {ks=] O;olk;] lapkj vkSj ç'kklu vkfn ds ckjs esa tkudkjh nh xbZA ohfM;ks us fo|kfFkZ;ksa dks ;g le&gt;us esa enn dh fd fganh u dsoy gekjh lkaL—frd igpku dk çrhd gS] cfYd ;g çxfr vkSj fodkl dh Hkk"kk ds :i esa Hkh viuh egRoiw.kZ Hkwfedk fuHkk jgh gSA</w:t>
      </w:r>
    </w:p>
    <w:p w14:paraId="3EC0E3B3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</w:rPr>
        <w:t>bl volj ij i=dkfjrk foHkkx dh foHkkxk/;{k M‚- ch- ,u- tkx`r us Hkh vius fopkj O;ä fd,A mUgksaus fganh Hkk"kk ds fofHkUu çHkkoksa ij foLrkj ls çdk'k MkykA M‚- tkx`r us crk;k fd fdl çdkj fganh Hkk"kk us Hkkjrh; lekt] laL—fr vkSj ehfM;k dks xgjkbZ ls çHkkfor fd;k gSA mUgksaus i=dkfjrk ds {ks= esa fganh ds egRo dks js[kkafdr djrs gq, dgk fd vkt fganh i=dkfjrk u dsoy ns'k ds dksus&amp;dksus rd lwpuk igqapk jgh gS] cfYd ;g lkekftd vkSj jktuhfrd foe'kZ dks Hkh egRoiw.kZ fn'kk ns jgh gSA mUgksaus fo|kfFkZ;ksa dks fganh Hkk"kk dh 'kfä dks le&gt;us vkSj bldk lgh mi;ksx djus ds fy, çsfjr fd;kA</w:t>
      </w:r>
    </w:p>
    <w:p w14:paraId="5103EF30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  <w:lang w:bidi="hi-I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405130</wp:posOffset>
            </wp:positionV>
            <wp:extent cx="3923665" cy="2286000"/>
            <wp:effectExtent l="95250" t="95250" r="95885" b="95250"/>
            <wp:wrapTight wrapText="bothSides">
              <wp:wrapPolygon>
                <wp:start x="-524" y="-900"/>
                <wp:lineTo x="-524" y="22500"/>
                <wp:lineTo x="22128" y="22500"/>
                <wp:lineTo x="22128" y="-900"/>
                <wp:lineTo x="-524" y="-900"/>
              </wp:wrapPolygon>
            </wp:wrapTight>
            <wp:docPr id="126" name="Picture 67" descr="C:\Users\ACER\AppData\Local\Microsoft\Windows\INetCache\Content.Word\WhatsApp Image 2025-04-12 at 11.2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67" descr="C:\Users\ACER\AppData\Local\Microsoft\Windows\INetCache\Content.Word\WhatsApp Image 2025-04-12 at 11.21.5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Cs/>
          <w:iCs/>
          <w:sz w:val="32"/>
          <w:szCs w:val="32"/>
        </w:rPr>
        <w:t>dk;ZØe esa cM+h la[;k esa fo|kfFkZ;ksa vkSj f'k{kdksa us mRlkgiwoZd Hkkx fy;kA fo|kfFkZ;ksa us fganh Hkk"kk ds egRo vkSj blds Hkfo"; dks ysdj vusd ç'u iwNs] ftudk foHkkxk/;{kksa us larks"ktud mÙkj fn;kA dk;ZØe ds var esa] lHkh çfrHkkfx;ksa us fganh Hkk"kk ds çpkj vkSj çlkj esa viuk lfØ; ;ksxnku nsus dk ladYi fy;kA</w:t>
      </w:r>
    </w:p>
    <w:p w14:paraId="5900EFF1">
      <w:pPr>
        <w:spacing w:after="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</w:rPr>
        <w:t>;g dk;ZØe fganh Hkk"kk ds çfr fo|kfFkZ;ksa esa tkx:drk vkSj lEeku dh Hkkouk tkx`r djus esa vR;ar lQy jgkA fganh foHkkx vkSj i=dkfjrk foHkkx ds bl la;qä ç;kl dh lHkh us ljkguk dhA</w:t>
      </w:r>
    </w:p>
    <w:p w14:paraId="3052EF0C">
      <w:pPr>
        <w:spacing w:after="0"/>
        <w:jc w:val="both"/>
        <w:rPr>
          <w:rFonts w:ascii="Kruti Dev 010" w:hAnsi="Kruti Dev 010"/>
          <w:bCs/>
          <w:iCs/>
          <w:sz w:val="32"/>
          <w:szCs w:val="32"/>
        </w:rPr>
      </w:pPr>
    </w:p>
    <w:p w14:paraId="31C71624">
      <w:pPr>
        <w:spacing w:after="0"/>
        <w:jc w:val="both"/>
        <w:rPr>
          <w:rFonts w:ascii="Kruti Dev 010" w:hAnsi="Kruti Dev 010"/>
          <w:bCs/>
          <w:iCs/>
          <w:sz w:val="32"/>
          <w:szCs w:val="32"/>
        </w:rPr>
      </w:pPr>
    </w:p>
    <w:p w14:paraId="44417629">
      <w:pPr>
        <w:spacing w:after="0"/>
        <w:jc w:val="both"/>
        <w:rPr>
          <w:rFonts w:ascii="Kruti Dev 010" w:hAnsi="Kruti Dev 010"/>
          <w:bCs/>
          <w:iCs/>
          <w:sz w:val="32"/>
          <w:szCs w:val="32"/>
        </w:rPr>
      </w:pPr>
    </w:p>
    <w:p w14:paraId="73206C78">
      <w:pPr>
        <w:spacing w:after="0"/>
        <w:jc w:val="both"/>
        <w:rPr>
          <w:rFonts w:ascii="Kruti Dev 010" w:hAnsi="Kruti Dev 010"/>
          <w:bCs/>
          <w:iCs/>
          <w:sz w:val="32"/>
          <w:szCs w:val="32"/>
        </w:rPr>
      </w:pPr>
    </w:p>
    <w:p w14:paraId="702AE778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D46068E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DD9AE48">
      <w:pPr>
        <w:jc w:val="center"/>
        <w:rPr>
          <w:rFonts w:ascii="Kruti Dev 010" w:hAnsi="Kruti Dev 010"/>
          <w:sz w:val="32"/>
          <w:szCs w:val="32"/>
        </w:rPr>
      </w:pPr>
    </w:p>
    <w:p w14:paraId="19BFB02A">
      <w:pPr>
        <w:jc w:val="center"/>
        <w:rPr>
          <w:rFonts w:ascii="Kruti Dev 010" w:hAnsi="Kruti Dev 010"/>
          <w:sz w:val="32"/>
          <w:szCs w:val="32"/>
        </w:rPr>
      </w:pPr>
    </w:p>
    <w:p w14:paraId="0AAC3FF1">
      <w:pPr>
        <w:jc w:val="center"/>
        <w:rPr>
          <w:rFonts w:ascii="Kruti Dev 010" w:hAnsi="Kruti Dev 010"/>
          <w:sz w:val="32"/>
          <w:szCs w:val="32"/>
        </w:rPr>
      </w:pPr>
    </w:p>
    <w:p w14:paraId="498B87B9">
      <w:pPr>
        <w:jc w:val="center"/>
        <w:rPr>
          <w:rFonts w:ascii="Kruti Dev 010" w:hAnsi="Kruti Dev 010"/>
          <w:sz w:val="32"/>
          <w:szCs w:val="32"/>
        </w:rPr>
      </w:pPr>
    </w:p>
    <w:p w14:paraId="70DBFD1D">
      <w:pPr>
        <w:jc w:val="center"/>
        <w:rPr>
          <w:rFonts w:ascii="Kruti Dev 010" w:hAnsi="Kruti Dev 010"/>
          <w:sz w:val="32"/>
          <w:szCs w:val="32"/>
        </w:rPr>
      </w:pPr>
    </w:p>
    <w:p w14:paraId="4C93878C">
      <w:pPr>
        <w:jc w:val="center"/>
        <w:rPr>
          <w:rFonts w:ascii="Kruti Dev 010" w:hAnsi="Kruti Dev 010"/>
          <w:sz w:val="32"/>
          <w:szCs w:val="32"/>
        </w:rPr>
      </w:pPr>
    </w:p>
    <w:p w14:paraId="239B9623">
      <w:pPr>
        <w:jc w:val="center"/>
        <w:rPr>
          <w:rFonts w:ascii="Kruti Dev 010" w:hAnsi="Kruti Dev 010"/>
          <w:sz w:val="32"/>
          <w:szCs w:val="32"/>
        </w:rPr>
      </w:pPr>
    </w:p>
    <w:p w14:paraId="5798F160">
      <w:pPr>
        <w:jc w:val="center"/>
        <w:rPr>
          <w:rFonts w:ascii="Kruti Dev 010" w:hAnsi="Kruti Dev 010"/>
          <w:sz w:val="32"/>
          <w:szCs w:val="32"/>
        </w:rPr>
      </w:pPr>
    </w:p>
    <w:p w14:paraId="1056C20C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28"/>
          <w:szCs w:val="28"/>
        </w:rPr>
        <w:pict>
          <v:shape id="_x0000_s1176" o:spid="_x0000_s1176" o:spt="21" type="#_x0000_t21" style="position:absolute;left:0pt;margin-left:-19.8pt;margin-top:-2.5pt;height:29.25pt;width:39.75pt;z-index:251667456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136986F2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05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28-10-2024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404D3FAB">
      <w:pPr>
        <w:jc w:val="center"/>
        <w:rPr>
          <w:rFonts w:ascii="Kruti Dev 010" w:hAnsi="Kruti Dev 010"/>
          <w:b/>
          <w:bCs/>
          <w:color w:val="E36C09" w:themeColor="accent6" w:themeShade="BF"/>
          <w:sz w:val="36"/>
          <w:szCs w:val="36"/>
        </w:rPr>
      </w:pPr>
      <w:r>
        <w:rPr>
          <w:rFonts w:ascii="Kruti Dev 010" w:hAnsi="Kruti Dev 010"/>
          <w:b/>
          <w:bCs/>
          <w:color w:val="E36C09" w:themeColor="accent6" w:themeShade="BF"/>
          <w:sz w:val="36"/>
          <w:szCs w:val="36"/>
        </w:rPr>
        <w:t xml:space="preserve">uoçosf'kr Lokxr lekjksg </w:t>
      </w:r>
    </w:p>
    <w:p w14:paraId="1EA452CC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161290</wp:posOffset>
            </wp:positionV>
            <wp:extent cx="2596515" cy="1777365"/>
            <wp:effectExtent l="95250" t="95250" r="89535" b="89535"/>
            <wp:wrapTight wrapText="bothSides">
              <wp:wrapPolygon>
                <wp:start x="-792" y="-1158"/>
                <wp:lineTo x="-792" y="22688"/>
                <wp:lineTo x="22345" y="22688"/>
                <wp:lineTo x="22345" y="-1158"/>
                <wp:lineTo x="-792" y="-1158"/>
              </wp:wrapPolygon>
            </wp:wrapTight>
            <wp:docPr id="93" name="Picture 58" descr="C:\Users\ACER\AppData\Local\Microsoft\Windows\INetCache\Content.Word\WhatsApp Image 2025-04-12 at 11.48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58" descr="C:\Users\ACER\AppData\Local\Microsoft\Windows\INetCache\Content.Word\WhatsApp Image 2025-04-12 at 11.48.20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7773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çkpk;Z M‚ vatuk Bkdqj ds ekxZn'kZu ,oa tulapkj foHkkxk/;{k M‚- ch- ,u- tkx`r ds usr`Ro esa uoçosf'kr fo|kfFkZ;ksa ds fy, Lokxr lekjksg dk vk;kstu fd;k x;kA dk;ZØe ds eq[; vfrfFk] egkfo|ky; dh çkpk;Z M‚- vatuk Bkdqj] fof'k"V vfrfFk i=dkfjrk] foHkkxk/;{k M‚- ch- ,u- tkx`r FksA vfrfFk O;k[;krk vfers'k lksudj] nh{kk ns'kikaMs o js'keh lkgw dh mifLFkfr jghA dk;ZØe dk 'kqHkkjaHk eka ljLorh oanuk o jkt xhr ds lkFk gqvk blds lkFk gh vfrfFk;ksa dks iq"i xqPN nsdj Lokxr fd;k x;kA</w:t>
      </w:r>
    </w:p>
    <w:p w14:paraId="24E35ACD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1772285</wp:posOffset>
            </wp:positionV>
            <wp:extent cx="2693035" cy="1682115"/>
            <wp:effectExtent l="95250" t="95250" r="88265" b="89535"/>
            <wp:wrapTight wrapText="bothSides">
              <wp:wrapPolygon>
                <wp:start x="-764" y="-1223"/>
                <wp:lineTo x="-764" y="22750"/>
                <wp:lineTo x="22308" y="22750"/>
                <wp:lineTo x="22308" y="-1223"/>
                <wp:lineTo x="-764" y="-1223"/>
              </wp:wrapPolygon>
            </wp:wrapTight>
            <wp:docPr id="128" name="Picture 55" descr="C:\Users\ACER\AppData\Local\Microsoft\Windows\INetCache\Content.Word\WhatsApp Image 2025-04-12 at 11.48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55" descr="C:\Users\ACER\AppData\Local\Microsoft\Windows\INetCache\Content.Word\WhatsApp Image 2025-04-12 at 11.48.21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682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eq[; vfrfFk egkfo|ky; dh çkpk;Z M‚- vatuk Bkdqj us fo|kfFkZ;ksa dks lacksf/kr djrs gq, dgk fd eq&gt;s bl foHkkx esa fo|kfFkZ;ksa dh c&lt;+rh #fp ns[kdj cgqr [kq'kh gks jgh gS] orZeku esa tkx:d vkSj i&lt;+s&amp;fy[ks i=dkjksa dh lekt esa cgqr vko';drk gS rkfd lekt dks lgh fn'kk fey ldsA M‚- ch-,u- tkx`r us vius mn~cks/ku esa dgk fd i=dkfjrk ,d ,slk {ks= gS tks O;kid gS vkSj cgqfo"k;d {ks= gS] eq&gt;s cgqr [kq'kh gksrh gS fd i=dkfjrk ds {ks= esa fuHkhZd i=dkj ds :i esa efgyk,a Hkh Hkkx ysrh gS efgyk i=dkjksa dks lkeus vkus okyh pqukSfr;ksa dk lek/kku dj viuh çfrHkk fn[kkuh pkfg, orZeku le; esa efgyk,a laikndks] i=dkjksa ][ksy fo'ys"kd vkSj Vsyhfotu U;wt ,adj ds :i esa dke dj jgs gSaA fnfXot; egkfo|ky; 'kgj dh çfrf"Br vkSj loZJs"B egkfo|ky; dh fyLV esa 'kqekj gS vkSj eq&gt;s iwjk ;dhu gS fd ;gka ços'k ysuk lqugjs Hkfo"; ds fuekZ.k dh vksj ,d dne gksxkA </w:t>
      </w:r>
    </w:p>
    <w:p w14:paraId="4BD64A12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çk/;kid vfers'k lksudj] js'keh lkgw o nh{kk ns'kikaMs us viuk vuqHko 'ks;j djrs gq, lHkh uoçosf'kr fo|kfFkZ;ksa dks c/kkbZ nhA bl volj ij tulapkj ds fo|kfFkZ;ksa us uo çosf'kr Nk=&amp;Nk=kvksa dk fryd yxkdj Lokxr fd;k lkaL—frd dk;ZØe] ikjaifjd xhr] dfork] lfgr [ksyksa dk vk;kstu Hkh fd;k x;k] o var esa loZJs"B çn'kZu djus okys fo|kfFkZ;ksa dks fel Ýs'kj o feLVj Ýs'kj dk f[krkc fn;k x;kA</w:t>
      </w:r>
    </w:p>
    <w:p w14:paraId="7D85D94E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pict>
          <v:shape id="_x0000_s1177" o:spid="_x0000_s1177" o:spt="21" type="#_x0000_t21" style="position:absolute;left:0pt;margin-left:-26.65pt;margin-top:2.35pt;height:29.25pt;width:39.75pt;z-index:251668480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14236A3D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06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  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01-10-2024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00B78742">
      <w:pPr>
        <w:jc w:val="center"/>
        <w:rPr>
          <w:rFonts w:ascii="Kruti Dev 010" w:hAnsi="Kruti Dev 010"/>
          <w:b/>
          <w:bCs/>
          <w:color w:val="943734" w:themeColor="accent2" w:themeShade="BF"/>
          <w:sz w:val="36"/>
          <w:szCs w:val="36"/>
        </w:rPr>
      </w:pPr>
      <w:r>
        <w:rPr>
          <w:rFonts w:ascii="Kruti Dev 010" w:hAnsi="Kruti Dev 010"/>
          <w:b/>
          <w:bCs/>
          <w:color w:val="943734" w:themeColor="accent2" w:themeShade="BF"/>
          <w:sz w:val="36"/>
          <w:szCs w:val="36"/>
        </w:rPr>
        <w:t>bafM;k Vkmu Vhoh pSuy ds fy, IyslesaV dSai</w:t>
      </w:r>
    </w:p>
    <w:p w14:paraId="351F88CE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tulapkj foHkkx esa fnukad 1 vDVwcj 2024 dks </w:t>
      </w:r>
      <w:r>
        <w:rPr>
          <w:rFonts w:ascii="Kruti Dev 010" w:hAnsi="Kruti Dev 010"/>
          <w:i/>
          <w:iCs/>
          <w:sz w:val="32"/>
          <w:szCs w:val="32"/>
        </w:rPr>
        <w:t>*bafM;k Vkmu Vhoh pSuy*</w:t>
      </w:r>
      <w:r>
        <w:rPr>
          <w:rFonts w:ascii="Kruti Dev 010" w:hAnsi="Kruti Dev 010"/>
          <w:sz w:val="32"/>
          <w:szCs w:val="32"/>
        </w:rPr>
        <w:t xml:space="preserve"> ds fy, ,d fnolh; IyslesaV dSai dk lQyrkiwoZd vk;kstu fd;k x;kA bl dSai dk eq[; mís'; foHkkx ds fo|kfFkZ;ksa dks çfrf"Br ehfM;k laLFkku *</w:t>
      </w:r>
      <w:r>
        <w:rPr>
          <w:rFonts w:ascii="Kruti Dev 010" w:hAnsi="Kruti Dev 010"/>
          <w:i/>
          <w:iCs/>
          <w:sz w:val="32"/>
          <w:szCs w:val="32"/>
        </w:rPr>
        <w:t>bafM;k Vkmu Vhoh pSuy*</w:t>
      </w:r>
      <w:r>
        <w:rPr>
          <w:rFonts w:ascii="Kruti Dev 010" w:hAnsi="Kruti Dev 010"/>
          <w:sz w:val="32"/>
          <w:szCs w:val="32"/>
        </w:rPr>
        <w:t xml:space="preserve"> esa jkstxkj ds volj çnku djuk FkkA</w:t>
      </w:r>
    </w:p>
    <w:p w14:paraId="634A6A2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dk;ZØe dk 'kqHkkjaHk foHkkxk/;{k M‚- ch- ,u- tkx`r ds Lokxr Hkk"k.k ls gqvkA mUgksaus </w:t>
      </w:r>
      <w:r>
        <w:rPr>
          <w:rFonts w:ascii="Kruti Dev 010" w:hAnsi="Kruti Dev 010"/>
          <w:i/>
          <w:iCs/>
          <w:sz w:val="32"/>
          <w:szCs w:val="32"/>
        </w:rPr>
        <w:t>*bafM;k Vkmu Vhoh pSuy*</w:t>
      </w:r>
      <w:r>
        <w:rPr>
          <w:rFonts w:ascii="Kruti Dev 010" w:hAnsi="Kruti Dev 010"/>
          <w:sz w:val="32"/>
          <w:szCs w:val="32"/>
        </w:rPr>
        <w:t xml:space="preserve"> ds çfrfuf/k;ksa dk Lokxr fd;k vkSj fo|kfFkZ;ksa dks bl egRoiw.kZ volj dk ykHk mBkus ds fy, çsfjr fd;kA</w:t>
      </w:r>
    </w:p>
    <w:p w14:paraId="36ACEEB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blds i'pkr] bafM;k Vkmu Vhoh pSuy ls i/kkjs vkmViqV gsM M‚- dey xkSl us Nk=&amp;Nk=kvksa dks pSuy dh foLr`r dk;Zç.kkyh ls voxr djk;kA mUgksaus Vsyhfotu i=dkfjrk ds fofHkUu igyqvksa] tSls lekpkj ladyu] laiknu] çlkj.k vkSj vkmViqV fuekZ.k ij foLrkj ls çdk'k MkykA M‚- xkSl us cnyrs ehfM;k ifj–'; vkSj mlesa ;qokvksa ds fy, ekStwn voljksa ij Hkh vius fopkj O;ä fd,A</w:t>
      </w:r>
    </w:p>
    <w:p w14:paraId="63795D49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pSuy ds i=dkj Jh vt; lksuh us vius vuqHko lk&gt;k djrs gq, fo|kfFkZ;ksa dks QhYM fjiksfVaZx vkSj lelkef;d fo"k;ksa ij viuh idM+ cukus ds egRo dks le&gt;k;kA mUgksaus pSuy dh dk;Zi)fr dks lh[kus vkSj mlesa dq'kyrk çkIr djus ds O;kogkfjd rjhdksa ij tksj fn;kA Jh lksuh us fo|kfFkZ;ksa ds ç'uksa ds mÙkj Hkh fn, vkSj mUgsa i=dkfjrk ds {ks= esa vkus okyh pqukSfr;ksa vkSj laHkkoukvksa ls voxr djk;kA</w:t>
      </w:r>
    </w:p>
    <w:p w14:paraId="235CEC8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bl baVjSfDVo l= ds nkSjku] fo|kfFkZ;ksa us pSuy ds çfrfuf/k;ksa ls fofHkUu ç'u iwNs] ftuesa dfj;j ds volj] baVuZf'ki dh çfØ;k vkSj pSuy dh laikndh; uhfr;ksa ls lacaf/kr ç'u 'kkfey FksA M‚- xkSl vkSj Jh lksuh us lHkh ç'uksa dk larks"ktud mÙkj fn;kA</w:t>
      </w:r>
    </w:p>
    <w:p w14:paraId="590CBFBC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dk;ZØe ds var esa] foHkkxk/;{k M‚- ch- ,u- tkx`r us *</w:t>
      </w:r>
      <w:r>
        <w:rPr>
          <w:rFonts w:ascii="Kruti Dev 010" w:hAnsi="Kruti Dev 010"/>
          <w:i/>
          <w:iCs/>
          <w:sz w:val="32"/>
          <w:szCs w:val="32"/>
        </w:rPr>
        <w:t>bafM;k Vkmu Vhoh pSuy</w:t>
      </w:r>
      <w:r>
        <w:rPr>
          <w:rFonts w:ascii="Kruti Dev 010" w:hAnsi="Kruti Dev 010"/>
          <w:sz w:val="32"/>
          <w:szCs w:val="32"/>
        </w:rPr>
        <w:t>* ds çfrfuf/k;ksa dks muds cgqewY; le; vkSj ekxZn'kZu ds fy, /kU;okn Kkfir fd;kA mUgksaus çk/;kidksa vkSj fo|kfFkZ;ksa dks bl lQy vk;kstu ds fy, c/kkbZ nhA</w:t>
      </w:r>
    </w:p>
    <w:p w14:paraId="78F65FB8">
      <w:pPr>
        <w:jc w:val="both"/>
        <w:rPr>
          <w:rFonts w:ascii="Kruti Dev 010" w:hAnsi="Kruti Dev 010"/>
          <w:sz w:val="32"/>
          <w:szCs w:val="32"/>
        </w:rPr>
      </w:pPr>
    </w:p>
    <w:p w14:paraId="02B374F0">
      <w:pPr>
        <w:jc w:val="both"/>
        <w:rPr>
          <w:rFonts w:ascii="Kruti Dev 010" w:hAnsi="Kruti Dev 010"/>
          <w:sz w:val="32"/>
          <w:szCs w:val="32"/>
        </w:rPr>
      </w:pPr>
    </w:p>
    <w:p w14:paraId="441CCACB">
      <w:pPr>
        <w:jc w:val="both"/>
        <w:rPr>
          <w:rFonts w:ascii="Kruti Dev 010" w:hAnsi="Kruti Dev 010"/>
          <w:sz w:val="32"/>
          <w:szCs w:val="32"/>
        </w:rPr>
      </w:pPr>
    </w:p>
    <w:p w14:paraId="31C99DA4">
      <w:pPr>
        <w:jc w:val="both"/>
        <w:rPr>
          <w:rFonts w:ascii="Kruti Dev 010" w:hAnsi="Kruti Dev 010"/>
          <w:sz w:val="32"/>
          <w:szCs w:val="32"/>
        </w:rPr>
      </w:pPr>
    </w:p>
    <w:p w14:paraId="138F9357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pict>
          <v:shape id="_x0000_s1178" o:spid="_x0000_s1178" o:spt="21" type="#_x0000_t21" style="position:absolute;left:0pt;margin-left:-21.2pt;margin-top:1.6pt;height:29.25pt;width:39.75pt;z-index:25166950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3247A56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07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29-11-2024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68CBB043">
      <w:pPr>
        <w:jc w:val="center"/>
        <w:rPr>
          <w:rFonts w:ascii="Kruti Dev 010" w:hAnsi="Kruti Dev 010"/>
          <w:b/>
          <w:bCs/>
          <w:color w:val="403152" w:themeColor="accent4" w:themeShade="80"/>
          <w:sz w:val="36"/>
          <w:szCs w:val="36"/>
        </w:rPr>
      </w:pPr>
      <w:r>
        <w:rPr>
          <w:rFonts w:ascii="Kruti Dev 010" w:hAnsi="Kruti Dev 010"/>
          <w:b/>
          <w:bCs/>
          <w:color w:val="403152" w:themeColor="accent4" w:themeShade="80"/>
          <w:sz w:val="36"/>
          <w:szCs w:val="36"/>
        </w:rPr>
        <w:t>i=dkfjrk foHkkx }kjk foLrkj xfrfof/k dk;ZØe</w:t>
      </w:r>
    </w:p>
    <w:p w14:paraId="395EC441">
      <w:pPr>
        <w:jc w:val="center"/>
        <w:rPr>
          <w:rFonts w:ascii="Kruti Dev 010" w:hAnsi="Kruti Dev 010"/>
          <w:b/>
          <w:bCs/>
          <w:color w:val="76923C" w:themeColor="accent3" w:themeShade="BF"/>
          <w:sz w:val="32"/>
          <w:szCs w:val="32"/>
        </w:rPr>
      </w:pPr>
      <w:r>
        <w:rPr>
          <w:rFonts w:asciiTheme="majorHAnsi" w:hAnsiTheme="majorHAnsi"/>
          <w:b/>
          <w:bCs/>
          <w:color w:val="76923C" w:themeColor="accent3" w:themeShade="BF"/>
          <w:sz w:val="32"/>
          <w:szCs w:val="32"/>
        </w:rPr>
        <w:t>KTU</w:t>
      </w:r>
      <w:r>
        <w:rPr>
          <w:rFonts w:ascii="Kruti Dev 010" w:hAnsi="Kruti Dev 010"/>
          <w:b/>
          <w:bCs/>
          <w:color w:val="76923C" w:themeColor="accent3" w:themeShade="BF"/>
          <w:sz w:val="32"/>
          <w:szCs w:val="32"/>
        </w:rPr>
        <w:t xml:space="preserve"> esa fnfXot; egkfo|ky; ds i=dkfjrk foHkkx ds fo|kfFkZ;ksa dk foftV dk;ZØe</w:t>
      </w:r>
    </w:p>
    <w:p w14:paraId="4388A6FB">
      <w:pPr>
        <w:jc w:val="center"/>
        <w:rPr>
          <w:rFonts w:ascii="Kruti Dev 010" w:hAnsi="Kruti Dev 010"/>
          <w:b/>
          <w:bCs/>
          <w:color w:val="E36C09" w:themeColor="accent6" w:themeShade="BF"/>
          <w:sz w:val="32"/>
          <w:szCs w:val="32"/>
        </w:rPr>
      </w:pPr>
      <w:r>
        <w:rPr>
          <w:rFonts w:ascii="Kruti Dev 010" w:hAnsi="Kruti Dev 010"/>
          <w:b/>
          <w:bCs/>
          <w:color w:val="E36C09" w:themeColor="accent6" w:themeShade="BF"/>
          <w:sz w:val="32"/>
          <w:szCs w:val="32"/>
        </w:rPr>
        <w:t>i=dkfjrk ds fo|kfFkZ;ksa us fl[kk ohfM;ks vkSj QksVksxzkQh ds xqj</w:t>
      </w:r>
    </w:p>
    <w:p w14:paraId="6B1A7FE3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4485640</wp:posOffset>
            </wp:positionV>
            <wp:extent cx="3420745" cy="2343785"/>
            <wp:effectExtent l="95250" t="95250" r="103505" b="94615"/>
            <wp:wrapTight wrapText="bothSides">
              <wp:wrapPolygon>
                <wp:start x="-601" y="-878"/>
                <wp:lineTo x="-601" y="22472"/>
                <wp:lineTo x="22254" y="22472"/>
                <wp:lineTo x="22254" y="-878"/>
                <wp:lineTo x="-601" y="-878"/>
              </wp:wrapPolygon>
            </wp:wrapTight>
            <wp:docPr id="44" name="Picture 21" descr="E:\1 New folder\WhatsApp Image 2025-04-09 at 16.5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1" descr="E:\1 New folder\WhatsApp Image 2025-04-09 at 16.53.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3437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137160</wp:posOffset>
            </wp:positionV>
            <wp:extent cx="3589020" cy="2501265"/>
            <wp:effectExtent l="95250" t="95250" r="87630" b="89535"/>
            <wp:wrapTight wrapText="bothSides">
              <wp:wrapPolygon>
                <wp:start x="-573" y="-823"/>
                <wp:lineTo x="-573" y="22373"/>
                <wp:lineTo x="22127" y="22373"/>
                <wp:lineTo x="22127" y="-823"/>
                <wp:lineTo x="-573" y="-823"/>
              </wp:wrapPolygon>
            </wp:wrapTight>
            <wp:docPr id="65" name="Picture 23" descr="E:\1 New folder\WhatsApp Image 2025-04-09 at 16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3" descr="E:\1 New folder\WhatsApp Image 2025-04-09 at 16.53.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501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'kkldh; fnfXot; Lo'kklh; LukrdksÙkj egkfo|ky;] jktukanxkao ds çkpk;Z M‚- fdj.k yrk nkeys ds ekxZn'kZu ,oa i=dkfjrk foHkkxk/;{k M‚- ch- ,u- tkx`r ds usr`Ro esa i=dkfjrk foHkkx }kjk foLrkj xfrfof/k dk;ZØe ds varxZr dq'kkHkkÅ Bkdjs i=dkfjrk ,oa tulapkj fo'ofo|ky;] jk;iqj dk 'kS{kf.kd Hkze.k fd;k lkFk gh jk"Vªh; f'k{kk uhfr ds rgr QksVksxzkQh ,oa ohfM;ksxzkQh dkS'ky ij rhu fnolh; dk;Z'kkyk esa lfEefyr gq,A ftleas fo'ofo|ky; ds dqyifr çks- cynso HkkbZ 'kekZ] dqy lfpo lquhy dqekj 'kekZ] NÙkhlx&lt;h fQYe fuekZrk ,oa jk"Vªh; fQYe iqjLdkj fotsrk eukst oekZ] fjlkslZ ilZu ofj"B i=dkj #is'k ;kno] tulapkj foHkkxk/;{k M‚- jktsaæ eksgarh] ehfM;k çca/ku ,oa bysDVª‚fud ehfM;k foHkkxk/;{k M‚- ujsaæ f=ikBh] ifCyd fjys'ku foHkkxk/;{k M‚- vk'kqrks"k eaMkoh]i=dkfjrk foHkkxk/;{k iadt u;u ikaMs] lg çk/;kid M‚- fuisaæ 'kekZ mifLFkr jgsaA</w:t>
      </w:r>
    </w:p>
    <w:p w14:paraId="42FDE4F5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çk/;kid vfers'k lksudj us crk;k fd ;g NÙkhlx&lt;+ dk igyk ehfM;k 'kkldh; fo'ofo|ky; gSaA tks 2005 ls lapkfyr gSa vkSj ;gka vusd çdkj dh lqfo/kk,a miyC/k gSa ftlesa fo|kfFkZ;ksa dks jsfM;ks laokn ,oa Vsyhfotu LVwfM;ks dh dk;Zç.kkyh dks csgrj &lt;+x lh[k ldrs gSaA </w:t>
      </w:r>
    </w:p>
    <w:p w14:paraId="1494E06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241300</wp:posOffset>
            </wp:positionV>
            <wp:extent cx="3578225" cy="2465705"/>
            <wp:effectExtent l="171450" t="133350" r="231775" b="201295"/>
            <wp:wrapTight wrapText="bothSides">
              <wp:wrapPolygon>
                <wp:start x="-1035" y="-1168"/>
                <wp:lineTo x="-805" y="23363"/>
                <wp:lineTo x="22884" y="23363"/>
                <wp:lineTo x="22999" y="23030"/>
                <wp:lineTo x="22999" y="334"/>
                <wp:lineTo x="22884" y="-1168"/>
                <wp:lineTo x="-1035" y="-1168"/>
              </wp:wrapPolygon>
            </wp:wrapTight>
            <wp:docPr id="69" name="Picture 24" descr="C:\Users\ACER\AppData\Local\Microsoft\Windows\INetCache\Content.Word\WhatsApp Image 2025-04-09 at 16.5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24" descr="C:\Users\ACER\AppData\Local\Microsoft\Windows\INetCache\Content.Word\WhatsApp Image 2025-04-09 at 16.53.13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4657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ç/;kfidk c‚ch jktiwr us jsfM;ks laokn dh tkudkjh nsrs gq, dgk fd lkeqnkf;d jsfM;ks LFkkuh; çlkj.k dk ,d rjhdk gS ;g jsfM;ks lsok dk ,d vyx e‚My gS tks okf.kT;d vkSj lkoZtfud lsok ls vyx gksrk gS lkFk gh jsfM;ks çlkj.k ls tqMh midj.k dh tkudkjh nh xbZA </w:t>
      </w:r>
    </w:p>
    <w:p w14:paraId="05E834DD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819150</wp:posOffset>
            </wp:positionV>
            <wp:extent cx="3042285" cy="2974340"/>
            <wp:effectExtent l="95250" t="95250" r="100965" b="92710"/>
            <wp:wrapTight wrapText="bothSides">
              <wp:wrapPolygon>
                <wp:start x="-676" y="-692"/>
                <wp:lineTo x="-676" y="22273"/>
                <wp:lineTo x="22317" y="22273"/>
                <wp:lineTo x="22317" y="-692"/>
                <wp:lineTo x="-676" y="-692"/>
              </wp:wrapPolygon>
            </wp:wrapTight>
            <wp:docPr id="45" name="Picture 22" descr="E:\1 New folder\WhatsApp Image 2025-04-09 at 16.5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2" descr="E:\1 New folder\WhatsApp Image 2025-04-09 at 16.53.14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974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'kks/kkFkhZ paæs'k pkS/kjh usa fo|kfFkZ;ksa dks tkudkjh nsrs gq, dgk dh vkt ds fMftVy ;qx esa Vsyhfotu dh egÙkk dkQh c&lt;+ xbZ gS ftles dSejk dh Hkwfedk vge gSaA blh dM+h esa çdk'k Mkyrs gq, Vsyh ç‚EiVj] ykbV~l] ekbZd] Øksek ls tqMh egRoiw.kZ ckjhdh ls voxr djk;k x;kA U;wt :e ykbczsjh] ihlhvkj d{k] vkbZVh d{k] ohfM;ks dSejk ds ckjs esa foLrkj iwoZd tkudkjh nh xbZA </w:t>
      </w:r>
    </w:p>
    <w:p w14:paraId="75A41DD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bl nkSjku fo|kfFkZ;ksa us çk;ksfxd dk;Zfof/k;ksa dks lh[kk vkSj vusd çdkj ds rduhdh ls tqM+h ç'u fd;s ftldk larqf"V iw.kZ mÙkj çkIr gqvkA bl dk;ZØe dks lQy cukus esa vfrfFk O;k[;krk js'keh lkgw] foHkk flag dk lg;ksx jgk vkSj lkFk gh cM+h la[;k esa fo|kfFkZ;ksa dh mifLFkfr jghA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5A868F22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1C73F360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7B1395DF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5B5F8BE4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4C366120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sz w:val="32"/>
          <w:szCs w:val="32"/>
        </w:rPr>
        <w:pict>
          <v:shape id="_x0000_s1179" o:spid="_x0000_s1179" o:spt="21" type="#_x0000_t21" style="position:absolute;left:0pt;margin-left:-9.2pt;margin-top:0.95pt;height:29.25pt;width:39.75pt;z-index:25167052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374E861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08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21-12-2024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2C7DDD36">
      <w:pPr>
        <w:jc w:val="center"/>
        <w:rPr>
          <w:rFonts w:ascii="Kruti Dev 010" w:hAnsi="Kruti Dev 010"/>
          <w:b/>
          <w:bCs/>
          <w:color w:val="E36C09" w:themeColor="accent6" w:themeShade="BF"/>
          <w:sz w:val="36"/>
          <w:szCs w:val="36"/>
        </w:rPr>
      </w:pPr>
      <w:r>
        <w:rPr>
          <w:rFonts w:ascii="Kruti Dev 010" w:hAnsi="Kruti Dev 010"/>
          <w:b/>
          <w:bCs/>
          <w:color w:val="E36C09" w:themeColor="accent6" w:themeShade="BF"/>
          <w:sz w:val="36"/>
          <w:szCs w:val="36"/>
        </w:rPr>
        <w:t>lq'kklu fnol dk vk;kstu</w:t>
      </w:r>
    </w:p>
    <w:p w14:paraId="3D9E6C3C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922655</wp:posOffset>
            </wp:positionV>
            <wp:extent cx="4101465" cy="2599690"/>
            <wp:effectExtent l="247650" t="228600" r="222885" b="200660"/>
            <wp:wrapTight wrapText="bothSides">
              <wp:wrapPolygon>
                <wp:start x="-1304" y="-1899"/>
                <wp:lineTo x="-1304" y="23267"/>
                <wp:lineTo x="22774" y="23267"/>
                <wp:lineTo x="22774" y="-1899"/>
                <wp:lineTo x="-1304" y="-1899"/>
              </wp:wrapPolygon>
            </wp:wrapTight>
            <wp:docPr id="129" name="Picture 52" descr="C:\Users\ACER\AppData\Local\Microsoft\Windows\INetCache\Content.Word\WhatsApp Image 2025-04-12 at 11.3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52" descr="C:\Users\ACER\AppData\Local\Microsoft\Windows\INetCache\Content.Word\WhatsApp Image 2025-04-12 at 11.38.3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5996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jkT; 'kklu ds vkns'kkuqlkj] fnukad 21 fnlacj 2024 dks lq'kklu fnol ds volj ij ,d egRoiw.kZ laxks"Bh dk vk;kstu fd;k x;kA bl laxks"Bh dk eq[; mís'; lq'kklu ds egRo] fl)karksa vkSj orZeku ifj–'; ij foLr`r ppkZ djuk FkkA ;g vk;kstu lq'kklu ds ewY;ksa dks c&lt;+kok nsus vkSj ukxfjdksa dks blds çfr tkx:d djus dh fn'kk esa ,d lkFkZd ç;kl FkkA laxks"Bh esa fofHkUu {ks=ksa ds x.kekU; O;fä;ksa] 'kkldh; vf/kdkfj;ksa] f'k{kkfonksa vkSj tkx:d ukxfjdksa us mRlkgiwoZd Hkkx fy;kA laxks"Bh esa rhu çfrf"Br eq[; oäkvksa us vius Kku vkSj vuqHko ds vk/kkj ij lq'kklu ds fofHkUu igyqvksa ij çdk'k MkykA</w:t>
      </w:r>
      <w:r>
        <w:rPr>
          <w:rFonts w:ascii="Kruti Dev 010" w:hAnsi="Kruti Dev 010"/>
          <w:sz w:val="32"/>
          <w:szCs w:val="32"/>
          <w:lang w:bidi="hi-IN"/>
        </w:rPr>
        <w:t xml:space="preserve"> </w:t>
      </w:r>
    </w:p>
    <w:p w14:paraId="268E3B1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M‚- ch-,u- tkx`r us vius mn~cks/ku esa lq'kklu dh vo/kkj.kk dks foLrkj ls le&gt;k;kA mUgksaus crk;k fd lq'kklu dsoy dkuwuksa vkSj fu;eksa dk ikyu djuk gh ugha gS] cfYd ;g ikjnf'kZrk] tokcnsgh] Hkkxhnkjh] fof/k dk 'kklu] lekurk vkSj lekosf'krk tSls ewY;ksa ij vk/kkfjr ,d O;kid –f"Vdks.k gSA mUgksaus ,sfrgkfld vkSj ledkyhu mnkgj.kksa ds ek/;e ls lq'kklu ds egRo dks js[kkafdr fd;k vkSj crk;k fd ;g fdlh Hkh jkT; ds fodkl vkSj çxfr ds fy, vko';d gSA M‚- tkx`r us ukxfjd&amp;dsafær 'kklu] uhfr;ksa ds fuekZ.k esa tuHkkxhnkjh vkSj Hkz"Vkpkj eqä ç'kklu dh vko';drk ij fo'ks"k tksj fn;kA mUgksaus ;g Hkh dgk fd lq'kklu dh lQyrk ds fy, ukxfjdksa vkSj ljdkj ds chp ,d etcwr vkSj fo'okliw.kZ laca/k dk gksuk vR;ar vko';d gSA</w:t>
      </w:r>
    </w:p>
    <w:p w14:paraId="072628F8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M‚- çoh.k lkgw] M‚- lkgw us vius oäO; esa lq'kklu ds O;kogkfjd igyqvksa ij /;ku dsafær fd;kA mUgksaus crk;k fd dSls çkS|ksfxdh vkSj uokpkj dk mi;ksx djds 'kklu dks vf/kd çHkkoh vkSj ikjn'khZ cuk;k tk ldrk gSA mUgksaus bZ&amp;xousaZl] fMftVy bafM;k tSlh izHkko dk mYys[k djrs gq, crk;k fd fdl çdkj v‚uykbu lsokvksa ds ek/;e ls ukxfjdksa dks vklkuh ls ljdkjh lqfo/kkvksa dk ykHk fey jgk gS vkSj Hkz"Vkpkj dks de djus esa enn fey jgh gSA M‚- lkgw us MsVk&amp;lapkfyr 'kklu vkSj uhfr fuekZ.k ds egRo ij Hkh çdk'k Mkyk] ftlls lalk/kuksa dk dq'ky vkoaVu vkSj yf{kr fodkl laHko gks ldsA mUgksaus dkS'ky fodkl vkSj {kerk fuekZ.k dks lq'kklu dh uhao crkrs gq, bl {ks= esa fuos'k dh vko';drk ij cy fn;kA</w:t>
      </w:r>
    </w:p>
    <w:p w14:paraId="65F843AC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M‚- uhye frokjh us lq'kklu esa uSfrd ewY;ksa vkSj efgykvksa dh Hkwfedk ij vius fopkj O;ä fd,A mUgksaus dgk fd lq'kklu dh lQyrk ds fy, 'kkldh; deZpkfj;ksa vkSj tuçfrfuf/k;ksa esa lR;fu"Bk] bZekunkjh vkSj lsokHkko tSls uSfrd ewY;ksa dk gksuk vR;ar vko';d gSA mUgksaus efgykvksa dh lfØ; Hkkxhnkjh dks lq'kklu ds fy, egRoiw.kZ crkrs gq, dgk fd efgykvksa ds l'kfädj.k ls lekt vf/kd U;k;laxr vkSj lekos'kh curk gSA M‚- frokjh us ySafxd lekurk] efgyk lqj{kk vkSj fu.kZ; ysus dh çfØ;kvksa esa efgykvksa dh Hkkxhnkjh c&lt;+kus dh vko';drk ij tksj fn;kA mUgksaus ;g Hkh dgk fd ,d laosnu'khy vkSj tokcnsg ç'kklu gh lq'kklu ds y{;ksa dks çkIr dj ldrk gSA eq[; oäkvksa ds mn~cks/ku ds i'pkr] lHkkxkj esa mifLFkr Jksrkvksa us Hkh lq'kklu ls lacaf/kr fofHkUu eqíksa ij vius fopkj O;ä fd, vkSj ç'u iwNsA oäkvksa us lHkh ç'uksa dk larks"ktud mÙkj fn;k] ftlls ,d thoar vkSj Kkuo/kZd ppkZ dk ekgkSy cukA</w:t>
      </w:r>
    </w:p>
    <w:p w14:paraId="78CEA115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laxks"Bh ds var esa] bl ckr ij lgefr O;ä dh xbZ fd lq'kklu ,d lrr çfØ;k gS] ftlesa ljdkj] ukxfjd lekt vkSj çR;sd ukxfjd dh lfØ; Hkwfedk vko';d gSA ;g Hkh fu"d"kZ fudkyk x;k fd lq'kklu ds fl)karksa dks vkRelkr djds vkSj mUgsa O;kogkfjd :i ls ykxw djds gh ,d fodflr] U;k;iw.kZ vkSj le`) jkT; dk fuekZ.k fd;k tk ldrk gSA laxks"Bh ds var esa] vk;kstdksa dh vksj ls eq[; oäkvksa] çfrHkkfx;ksa vkSj dk;ZØe dks lQy cukus esa lg;ksx djus okys lHkh O;fä;ksa ds çfr vkHkkj O;ä fd;k x;kA ;g vk'kk O;ä dh xbZ fd bl laxks"Bh esa O;ä fd, x, fopkjksa vkSj lq&gt;koksa ls lq'kklu dh fn'kk esa ldkjkRed dne mBkus esa çsj.kk feysxhA</w:t>
      </w:r>
    </w:p>
    <w:p w14:paraId="3EED13CD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17DC96E6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433C8503">
      <w:pPr>
        <w:jc w:val="both"/>
        <w:rPr>
          <w:rFonts w:ascii="Kruti Dev 010" w:hAnsi="Kruti Dev 010"/>
          <w:sz w:val="32"/>
          <w:szCs w:val="32"/>
        </w:rPr>
      </w:pPr>
    </w:p>
    <w:p w14:paraId="2BD9D006">
      <w:pPr>
        <w:jc w:val="both"/>
        <w:rPr>
          <w:rFonts w:ascii="Kruti Dev 010" w:hAnsi="Kruti Dev 010"/>
          <w:sz w:val="32"/>
          <w:szCs w:val="32"/>
        </w:rPr>
      </w:pPr>
    </w:p>
    <w:p w14:paraId="44D8E9C9">
      <w:pPr>
        <w:jc w:val="both"/>
        <w:rPr>
          <w:rFonts w:ascii="Kruti Dev 010" w:hAnsi="Kruti Dev 010"/>
          <w:sz w:val="32"/>
          <w:szCs w:val="32"/>
        </w:rPr>
      </w:pPr>
    </w:p>
    <w:p w14:paraId="3F5529AD">
      <w:pPr>
        <w:jc w:val="both"/>
        <w:rPr>
          <w:rFonts w:ascii="Kruti Dev 010" w:hAnsi="Kruti Dev 010"/>
          <w:sz w:val="32"/>
          <w:szCs w:val="32"/>
        </w:rPr>
      </w:pPr>
    </w:p>
    <w:p w14:paraId="653B66A2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sz w:val="32"/>
          <w:szCs w:val="32"/>
        </w:rPr>
        <w:pict>
          <v:shape id="_x0000_s1181" o:spid="_x0000_s1181" o:spt="21" type="#_x0000_t21" style="position:absolute;left:0pt;margin-left:-29.35pt;margin-top:12.95pt;height:29.25pt;width:39.75pt;z-index:251671552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0FA09ECE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09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30-12-2024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2A17DA99">
      <w:pPr>
        <w:jc w:val="center"/>
        <w:rPr>
          <w:rFonts w:ascii="Kruti Dev 010" w:hAnsi="Kruti Dev 010"/>
          <w:b/>
          <w:bCs/>
          <w:color w:val="76923C" w:themeColor="accent3" w:themeShade="BF"/>
          <w:sz w:val="36"/>
          <w:szCs w:val="36"/>
        </w:rPr>
      </w:pPr>
      <w:r>
        <w:rPr>
          <w:rFonts w:ascii="Kruti Dev 010" w:hAnsi="Kruti Dev 010"/>
          <w:b/>
          <w:bCs/>
          <w:color w:val="76923C" w:themeColor="accent3" w:themeShade="BF"/>
          <w:sz w:val="36"/>
          <w:szCs w:val="36"/>
        </w:rPr>
        <w:t>i=dkfjrk foHkkx }kjk vfrfFk O;k[;ku dk vk;kstu</w:t>
      </w:r>
    </w:p>
    <w:p w14:paraId="34780528">
      <w:pPr>
        <w:jc w:val="center"/>
        <w:rPr>
          <w:rFonts w:ascii="Kruti Dev 010" w:hAnsi="Kruti Dev 010"/>
          <w:b/>
          <w:bCs/>
          <w:color w:val="548DD4" w:themeColor="text2" w:themeTint="99"/>
          <w:sz w:val="36"/>
          <w:szCs w:val="36"/>
        </w:rPr>
      </w:pPr>
      <w:r>
        <w:rPr>
          <w:rFonts w:ascii="Kruti Dev 010" w:hAnsi="Kruti Dev 010"/>
          <w:b/>
          <w:bCs/>
          <w:color w:val="548DD4" w:themeColor="text2" w:themeTint="99"/>
          <w:sz w:val="36"/>
          <w:szCs w:val="36"/>
        </w:rPr>
        <w:t>i=dkj lekt dk f'k{kd gS % M‚ jkgqy frokjh</w:t>
      </w:r>
    </w:p>
    <w:p w14:paraId="0219596B">
      <w:pPr>
        <w:jc w:val="center"/>
        <w:rPr>
          <w:rFonts w:ascii="Kruti Dev 010" w:hAnsi="Kruti Dev 010"/>
          <w:b/>
          <w:bCs/>
          <w:color w:val="C0504D" w:themeColor="accent2"/>
          <w:sz w:val="32"/>
          <w:szCs w:val="32"/>
        </w:rPr>
      </w:pPr>
      <w:r>
        <w:rPr>
          <w:rFonts w:ascii="Kruti Dev 010" w:hAnsi="Kruti Dev 010"/>
          <w:b/>
          <w:bCs/>
          <w:color w:val="C0504D" w:themeColor="accent2"/>
          <w:sz w:val="32"/>
          <w:szCs w:val="32"/>
        </w:rPr>
        <w:t>laiknd laikndh; i`"B ij fopkj O;ä djus ds fy, Lora= gS % M‚- fcfp=kuank iaMk</w:t>
      </w:r>
    </w:p>
    <w:p w14:paraId="79DE86F3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220345</wp:posOffset>
            </wp:positionV>
            <wp:extent cx="3187700" cy="2172970"/>
            <wp:effectExtent l="171450" t="133350" r="222250" b="208280"/>
            <wp:wrapTight wrapText="bothSides">
              <wp:wrapPolygon>
                <wp:start x="-1162" y="-1326"/>
                <wp:lineTo x="-904" y="23670"/>
                <wp:lineTo x="22977" y="23670"/>
                <wp:lineTo x="23106" y="23102"/>
                <wp:lineTo x="23106" y="379"/>
                <wp:lineTo x="22977" y="-1326"/>
                <wp:lineTo x="-1162" y="-1326"/>
              </wp:wrapPolygon>
            </wp:wrapTight>
            <wp:docPr id="132" name="Picture 12" descr="E:\1 New folder\WhatsApp Image 2025-04-11 at 11.4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2" descr="E:\1 New folder\WhatsApp Image 2025-04-11 at 11.45.2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729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jktukanxkaoA 'kkldh; fnfXot; egkfo|ky; ds çkpk;Z M‚- fdj.k yrk nkeys ds funsZ'ku ,oa i=dkfjrk foHkkxk/;{k M‚- ch- ,u- tkx`r ds ekxZn'kZu esa </w:t>
      </w:r>
      <w:r>
        <w:rPr>
          <w:rFonts w:ascii="Kruti Dev 010" w:hAnsi="Kruti Dev 010"/>
          <w:b/>
          <w:bCs/>
          <w:i/>
          <w:iCs/>
          <w:sz w:val="32"/>
          <w:szCs w:val="32"/>
        </w:rPr>
        <w:t>**lekpkj ys[ku esa uhfr fu;e o fl)kar**</w:t>
      </w:r>
      <w:r>
        <w:rPr>
          <w:rFonts w:ascii="Kruti Dev 010" w:hAnsi="Kruti Dev 010"/>
          <w:sz w:val="32"/>
          <w:szCs w:val="32"/>
        </w:rPr>
        <w:t xml:space="preserve"> vkSj </w:t>
      </w:r>
      <w:r>
        <w:rPr>
          <w:rFonts w:ascii="Kruti Dev 010" w:hAnsi="Kruti Dev 010"/>
          <w:b/>
          <w:bCs/>
          <w:i/>
          <w:iCs/>
          <w:sz w:val="32"/>
          <w:szCs w:val="32"/>
        </w:rPr>
        <w:t>**laikndh; ys[ku ds ewy rRo**</w:t>
      </w:r>
      <w:r>
        <w:rPr>
          <w:rFonts w:ascii="Kruti Dev 010" w:hAnsi="Kruti Dev 010"/>
          <w:sz w:val="32"/>
          <w:szCs w:val="32"/>
        </w:rPr>
        <w:t xml:space="preserve"> fo"k; ij O;k[;ku dk vk;kstu fd;k x;kA dk;ZØe ds eq[; oäk vatus; fo'ofo|ky; jk;iqj] i=dkfjrk foHkkxk/;{k] M‚- jkgqy frokjh vkSj vesVh fo-fo- jk;iqj] i=dkfjrk foHkkx ds lgk- çk/;kid M‚- fcfp=kuank iaMk jgsaA </w:t>
      </w:r>
    </w:p>
    <w:p w14:paraId="21BA187D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1089025</wp:posOffset>
            </wp:positionV>
            <wp:extent cx="3152775" cy="2239010"/>
            <wp:effectExtent l="95250" t="95250" r="104775" b="104140"/>
            <wp:wrapTight wrapText="bothSides">
              <wp:wrapPolygon>
                <wp:start x="-653" y="-919"/>
                <wp:lineTo x="-653" y="22605"/>
                <wp:lineTo x="22318" y="22605"/>
                <wp:lineTo x="22318" y="-919"/>
                <wp:lineTo x="-653" y="-919"/>
              </wp:wrapPolygon>
            </wp:wrapTight>
            <wp:docPr id="131" name="Picture 13" descr="E:\1 New folder\WhatsApp Image 2025-04-11 at 11.45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" descr="E:\1 New folder\WhatsApp Image 2025-04-11 at 11.45.26 (2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390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çkpk;Z us mn~cks/ku esa dgk fd i=dkfjrk dks ns[kus dk lcdk viuk vyx&amp;vyx utfj;k gksrk gS vkSj ;g LokHkkfod gh gSA foHkkxk/;{k us mncks/ku esa dgk fd ys[ku dk dk;Z fujarj djuk pkfg, blls 'kCnksa esa idM+ etcwr gksrh gS vkSj ek=kvksa dh =qfV dks lgh fd;k tk ldrk gSA</w:t>
      </w:r>
    </w:p>
    <w:p w14:paraId="02CF3464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eq[; oäk M‚- jkgqy frokjh us fo"k; dk mYys[k djrs gq, dgk fd ns'k nqfu;ka esa yk[kkas ?kVuk,a ?kV jgh gS] yksx U;wt ns[k] i&lt;+ jgsa gS blesa fdruk rkRdkfyd fo"k; tqM+k gS bl rF; dks le&gt;uk vkt vfr vko';d gSA ysfdu ftl lekpkj esa tu :fp tqM+h gks rFkk ftls yksx tkuus ds fy, mRlqd gks ,slh lwpukvksa dks lekt esa ijksluk gh ewy i=dkfjrk dk fl)kar gksuk pkfg,A ;g u dsoy lekt dh fo'oluh;rk dks c&lt;+krk gS cfYd ;g lekt esa Hkh ,d ldkjkRed çHkko Mkyrk gSA</w:t>
      </w:r>
    </w:p>
    <w:p w14:paraId="53A12797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2563495</wp:posOffset>
            </wp:positionV>
            <wp:extent cx="4337050" cy="1594485"/>
            <wp:effectExtent l="38100" t="57150" r="120650" b="100965"/>
            <wp:wrapTight wrapText="bothSides">
              <wp:wrapPolygon>
                <wp:start x="-190" y="-774"/>
                <wp:lineTo x="-190" y="22968"/>
                <wp:lineTo x="22011" y="22968"/>
                <wp:lineTo x="22106" y="22968"/>
                <wp:lineTo x="22201" y="21419"/>
                <wp:lineTo x="22201" y="-258"/>
                <wp:lineTo x="22011" y="-774"/>
                <wp:lineTo x="-190" y="-774"/>
              </wp:wrapPolygon>
            </wp:wrapTight>
            <wp:docPr id="70" name="Picture 27" descr="C:\Users\ACER\AppData\Local\Microsoft\Windows\INetCache\Content.Word\WhatsApp Image 2025-04-09 at 16.53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7" descr="C:\Users\ACER\AppData\Local\Microsoft\Windows\INetCache\Content.Word\WhatsApp Image 2025-04-09 at 16.53.14 (2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1594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-516255</wp:posOffset>
            </wp:positionV>
            <wp:extent cx="3093720" cy="2176780"/>
            <wp:effectExtent l="38100" t="57150" r="106680" b="90170"/>
            <wp:wrapTight wrapText="bothSides">
              <wp:wrapPolygon>
                <wp:start x="-266" y="-567"/>
                <wp:lineTo x="-266" y="22495"/>
                <wp:lineTo x="22079" y="22495"/>
                <wp:lineTo x="22212" y="22495"/>
                <wp:lineTo x="22345" y="21361"/>
                <wp:lineTo x="22345" y="-189"/>
                <wp:lineTo x="22079" y="-567"/>
                <wp:lineTo x="-266" y="-567"/>
              </wp:wrapPolygon>
            </wp:wrapTight>
            <wp:docPr id="133" name="Picture 11" descr="E:\1 New folder\WhatsApp Image 2025-04-11 at 11.45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1" descr="E:\1 New folder\WhatsApp Image 2025-04-11 at 11.45.27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76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M‚- fcfp=kuank iaMk us fo"k; ij dgk fd laikndh; ys[ku dyk dk lS)kafrd ,oa O;ogkfjd nLrkost gSa] çR;sd lekpkj i= ;k if=dk ds dqN ,sls ewyHkwr fl)kar gksrs gSa] ftudk ikyu uhfr funsZ'kd rRoksa ds :i esa çR;sd laiknd dks djuk gksrk gSA laikndh; ys[ku esa fopkj O;ä djus ds fy, Lora= gksrs gSA laikndh; i`"B ikBdksa ds fopkj esa tkx:drk mRiUu djrk gS] mUgsa fo"k; ij lkspus vkSj fopkjksa ds vknku çnku djus esa lgk;rk djrk gSA M‚- iaMk us vkxs çk;ksfxd rkSj ij tkudkjh nsrs gq, bl i`"B dh gsM ykbu] MsV ykbu] lc gsMykbu o tai ykbu ds ckjs esa foLrkj iwoZd crk;kA </w:t>
      </w:r>
    </w:p>
    <w:p w14:paraId="002970E6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fo|kfFkZ;ksa us lekpkj i= vkSj lEikndh; i`"B ls tqM+s vusd çdkj ds ç'u fd;s ftldk mÙkj çkIr gqvkA bl dk;ZØe dk lapkyu vfers'k lksudj vkSj vkHkkj O;ä js'keh lkgw us fd;kA dk;ZØe dks lQy cukus esa vfrfFk O;k[;krk foHkk flag dk lg;ksx jgk vkSj lkFk gh cM+h la[;k esa fo|kfFkZ;ksa dh mifLFkfr jghA</w:t>
      </w:r>
    </w:p>
    <w:p w14:paraId="0F05136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115570</wp:posOffset>
            </wp:positionV>
            <wp:extent cx="2602230" cy="1948815"/>
            <wp:effectExtent l="95250" t="95250" r="102870" b="89535"/>
            <wp:wrapTight wrapText="bothSides">
              <wp:wrapPolygon>
                <wp:start x="-791" y="-1056"/>
                <wp:lineTo x="-791" y="22592"/>
                <wp:lineTo x="22454" y="22592"/>
                <wp:lineTo x="22454" y="-1056"/>
                <wp:lineTo x="-791" y="-1056"/>
              </wp:wrapPolygon>
            </wp:wrapTight>
            <wp:docPr id="82" name="Picture 40" descr="E:\1 New folder\WhatsApp Image 2025-04-11 at 11.45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0" descr="E:\1 New folder\WhatsApp Image 2025-04-11 at 11.45.22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488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1E4C2F7A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1DCD2EC6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399A177B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0FFA947B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62A77B24">
      <w:pPr>
        <w:ind w:firstLine="720"/>
        <w:rPr>
          <w:rFonts w:ascii="Kruti Dev 010" w:hAnsi="Kruti Dev 010"/>
          <w:sz w:val="32"/>
          <w:szCs w:val="32"/>
        </w:rPr>
      </w:pPr>
    </w:p>
    <w:p w14:paraId="2F86767E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2"/>
          <w:szCs w:val="28"/>
        </w:rPr>
        <w:pict>
          <v:shape id="_x0000_s1182" o:spid="_x0000_s1182" o:spt="21" type="#_x0000_t21" style="position:absolute;left:0pt;margin-left:-1.6pt;margin-top:0.7pt;height:29.25pt;width:39.75pt;z-index:251672576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11F8E1A0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01-01-2025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14AD0BBD">
      <w:pPr>
        <w:jc w:val="center"/>
        <w:rPr>
          <w:rFonts w:ascii="Kruti Dev 010" w:hAnsi="Kruti Dev 010"/>
          <w:color w:val="943734" w:themeColor="accent2" w:themeShade="BF"/>
          <w:sz w:val="36"/>
          <w:szCs w:val="36"/>
        </w:rPr>
      </w:pPr>
      <w:r>
        <w:rPr>
          <w:rFonts w:ascii="Kruti Dev 010" w:hAnsi="Kruti Dev 010"/>
          <w:b/>
          <w:bCs/>
          <w:color w:val="943734" w:themeColor="accent2" w:themeShade="BF"/>
          <w:sz w:val="36"/>
          <w:szCs w:val="36"/>
        </w:rPr>
        <w:t xml:space="preserve">f'koukFk foKku egkfo|ky; dk “kS{kf.kd Hkze.k  </w:t>
      </w:r>
    </w:p>
    <w:p w14:paraId="47AFD335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1761490</wp:posOffset>
            </wp:positionV>
            <wp:extent cx="3586480" cy="2039620"/>
            <wp:effectExtent l="247650" t="228600" r="223520" b="208280"/>
            <wp:wrapTight wrapText="bothSides">
              <wp:wrapPolygon>
                <wp:start x="-1492" y="-2421"/>
                <wp:lineTo x="-1492" y="23806"/>
                <wp:lineTo x="22946" y="23806"/>
                <wp:lineTo x="22946" y="-2421"/>
                <wp:lineTo x="-1492" y="-2421"/>
              </wp:wrapPolygon>
            </wp:wrapTight>
            <wp:docPr id="134" name="Picture 49" descr="C:\Users\ACER\AppData\Local\Microsoft\Windows\INetCache\Content.Word\WhatsApp Image 2025-04-11 at 11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49" descr="C:\Users\ACER\AppData\Local\Microsoft\Windows\INetCache\Content.Word\WhatsApp Image 2025-04-11 at 11.45.2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0396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fnukad 10-1-2025 dks f'koukFk foKku egkfo|ky; }kjk] 'kkldh; fnfXot; egkfo|ky; esa 'kS{kf.kd Hkze.k fd;k x;kA bl Hkze.k dk eq[; mís'; f'koukFk foKku egkfo|ky; ds fo|kfFkZ;ksa dks tulapkj fo"k; dh foLr`r tkudkjh çnku djuk vkSj mUgsa 'kkldh; fnfXot; egkfo|ky; ds tulapkj foHkkx dh 'kS{kf.kd xfrfof/k;ksa] lalk/kuksa vkSj okrkoj.k ls ifjfpr djkuk FkkA ;g dk;ZØe </w:t>
      </w:r>
      <w:r>
        <w:rPr>
          <w:rFonts w:cstheme="minorHAnsi"/>
          <w:sz w:val="28"/>
          <w:szCs w:val="28"/>
        </w:rPr>
        <w:t xml:space="preserve">M.O.U. </w:t>
      </w:r>
      <w:r>
        <w:rPr>
          <w:rFonts w:ascii="Kruti Dev 010" w:hAnsi="Kruti Dev 010"/>
          <w:sz w:val="32"/>
          <w:szCs w:val="32"/>
        </w:rPr>
        <w:t>ds rgr vk;ksftr fd;k x;kA</w:t>
      </w:r>
      <w:r>
        <w:rPr>
          <w:rFonts w:ascii="Kruti Dev 010" w:hAnsi="Kruti Dev 010"/>
          <w:sz w:val="32"/>
          <w:szCs w:val="32"/>
          <w:lang w:bidi="hi-IN"/>
        </w:rPr>
        <w:t xml:space="preserve"> </w:t>
      </w:r>
    </w:p>
    <w:p w14:paraId="357DB7A4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tulapkj foHkkx ds çk/;kidksa vkSj Nk=ksa }kjk f'koukFk foKku egkfo|ky; ds leLr vfrfFk;ksa dk gkfnZd Lokxr fd;k x;kA dk;ZØe dh 'kq#vkr 'kkldh; fnfXot; egkfo|ky; ds tulapkj foHkkx ds foHkkxk/;{k] M‚- ch ,u tkx`r ds Lokxr Hkk"k.k ls gqbZA mUgksaus f'koukFk foKku egkfo|ky; ds Nk=ksa vkSj f'k{kdksa dk vfHkuanu fd;k vkSj tulapkj ds {ks= esa dfj;j dh laHkkoukvksa ij çdk'k MkykA mUgksaus foHkkx dh 'kS{kf.kd lajpuk] ikBîØe vkSj miyC/k lqfo/kkvksa ds ckjs esa Hkh tkudkjh nhA</w:t>
      </w:r>
    </w:p>
    <w:p w14:paraId="59C884D1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lkFk gh iwjs egkfo|ky; fofHkUu foHkkxksa dk Hkze.k djk;k o fofHkUu ehfM;k midj.kksa ds lapkyu vkSj muds egRo ds ckjs esa foLrkj ls crk;k x;kA Nk=ksa us vuqHkoh çk/;kidksa ls baVjsfDVo l=ksa esa Hkkx fy;k] tgk¡ mUgksaus tulapkj ds fofHkUu igyqvksa] tSls &amp; i=dkfjrk] foKkiu] tulaidZ] fQYe fuekZ.k vkSj fMftVy ehfM;k ls lacaf/kr ç'u iwNs vkSj viuh ftKklkvksa dks 'kkar fd;kA</w:t>
      </w:r>
    </w:p>
    <w:p w14:paraId="654C3C26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egkfo|ky; ds tulapkj foHkkx ds Nk=ksa us Hkh vius vuqHko vkSj Kku dks f'koukFk foKku egkfo|ky; ds vkxarqd Nk=ksa ds lkFk lk&gt;k fd;kA mUgksaus foHkkx esa vk;ksftr gksus okyh fofHkUu 'kS{kf.kd vkSj lg&amp;'kS{kf.kd xfrfof/k;ksa] tSls &amp; dk;Z'kkyk,¡] lsfeukj vkSj QhYM çkstsDV~l ds ckjs esa crk;kA bl ijLij laokn ls nksuksa egkfo|ky;ksa ds Nk=ksa dks ,d&amp;nwljs ls lh[kus vkSj tqM+us dk volj feykA</w:t>
      </w:r>
    </w:p>
    <w:p w14:paraId="42AB63A4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dk;ZØe ds var esa] f'koukFk egkfo|ky; ds çk/;kidksa us fnfXot; egkfo|ky; dh foHkkxk/;{k ds çfr vkReh; vkHkkj O;ä fd;kA mUgksaus bl 'kS{kf.kd Hkze.k dks Nk=ksa ds fy, vR;ar ykHkdkjh crk;k </w:t>
      </w:r>
      <w:r>
        <w:rPr>
          <w:rFonts w:ascii="Kruti Dev 010" w:hAnsi="Kruti Dev 010"/>
          <w:sz w:val="28"/>
          <w:szCs w:val="28"/>
        </w:rPr>
        <w:t xml:space="preserve">vkSj </w:t>
      </w:r>
      <w:r>
        <w:rPr>
          <w:rFonts w:cstheme="minorHAnsi"/>
          <w:sz w:val="28"/>
          <w:szCs w:val="28"/>
        </w:rPr>
        <w:t>M.O.U.</w:t>
      </w:r>
      <w:r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32"/>
          <w:szCs w:val="32"/>
        </w:rPr>
        <w:t>dh fn'kk esa mBk, x, dneksa dh ljkguk dhA</w:t>
      </w:r>
    </w:p>
    <w:p w14:paraId="05A5079D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;g 'kS{kf.kd Hkze.k vkSj </w:t>
      </w:r>
      <w:r>
        <w:rPr>
          <w:rFonts w:cstheme="minorHAnsi"/>
          <w:sz w:val="28"/>
          <w:szCs w:val="28"/>
        </w:rPr>
        <w:t>M.O.U.</w:t>
      </w:r>
      <w:r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32"/>
          <w:szCs w:val="32"/>
        </w:rPr>
        <w:t>dk;ZØe nksuksa egkfo|ky;ksa ds e/; 'kS{kf.kd laca/kksa dks etcwr djus vkSj Nk=ksa dks tulapkj ds {ks= esa csgrj volj çnku djus dh fn'kk esa ,d egRoiw.kZ dne gSA bl igy ls fuf'pr :i ls nksuksa laLFkkuksa ds Nk=ksa vkSj f'k{kdksa dks ykHk feysxk vkSj mPp f'k{kk ds {ks= esa xq.koÙkkiw.kZ fodkl dks c&lt;+kok feysxkA</w:t>
      </w:r>
    </w:p>
    <w:p w14:paraId="24CE41EA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661E71AB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F5AD566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7BA795E9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5E4756F3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22F3345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30A5FC1F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386C5015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71B51173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8AF2D9F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0DDD3E2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1F2661F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EF7EEB8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6A1C2F75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36D29BC3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1B5DB84C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83D598A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5EEABCBD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59BBE43D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pict>
          <v:shape id="_x0000_s1183" o:spid="_x0000_s1183" o:spt="21" type="#_x0000_t21" style="position:absolute;left:0pt;margin-left:-7.35pt;margin-top:6.8pt;height:29.25pt;width:39.75pt;z-index:251673600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3B86D3C0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14-01-2025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7230B171">
      <w:pPr>
        <w:jc w:val="center"/>
        <w:rPr>
          <w:rFonts w:ascii="Kruti Dev 010" w:hAnsi="Kruti Dev 010"/>
          <w:b/>
          <w:bCs/>
          <w:color w:val="00B0F0"/>
          <w:sz w:val="36"/>
          <w:szCs w:val="36"/>
        </w:rPr>
      </w:pPr>
      <w:r>
        <w:rPr>
          <w:rFonts w:ascii="Kruti Dev 010" w:hAnsi="Kruti Dev 010"/>
          <w:b/>
          <w:bCs/>
          <w:color w:val="00B0F0"/>
          <w:sz w:val="36"/>
          <w:szCs w:val="36"/>
        </w:rPr>
        <w:t>iks"kd fo|ky; eqljk</w:t>
      </w:r>
    </w:p>
    <w:p w14:paraId="095D913E">
      <w:pPr>
        <w:jc w:val="center"/>
        <w:rPr>
          <w:rFonts w:ascii="Kruti Dev 010" w:hAnsi="Kruti Dev 010"/>
          <w:b/>
          <w:bCs/>
          <w:color w:val="548DD4" w:themeColor="text2" w:themeTint="99"/>
          <w:sz w:val="40"/>
          <w:szCs w:val="40"/>
        </w:rPr>
      </w:pPr>
      <w:r>
        <w:rPr>
          <w:rFonts w:ascii="Kruti Dev 010" w:hAnsi="Kruti Dev 010"/>
          <w:b/>
          <w:bCs/>
          <w:color w:val="548DD4" w:themeColor="text2" w:themeTint="99"/>
          <w:sz w:val="36"/>
          <w:szCs w:val="36"/>
        </w:rPr>
        <w:t>vxz.kh fnfXot; ds la;qä rRoko/kku esa ¼,ubZih 2020½ ij tkx:drk dk;ZØe</w:t>
      </w:r>
    </w:p>
    <w:p w14:paraId="75B5F6BD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362585</wp:posOffset>
            </wp:positionV>
            <wp:extent cx="3126105" cy="2900680"/>
            <wp:effectExtent l="95250" t="95250" r="93345" b="90170"/>
            <wp:wrapTight wrapText="bothSides">
              <wp:wrapPolygon>
                <wp:start x="-658" y="-709"/>
                <wp:lineTo x="-658" y="22271"/>
                <wp:lineTo x="22245" y="22271"/>
                <wp:lineTo x="22245" y="-709"/>
                <wp:lineTo x="-658" y="-709"/>
              </wp:wrapPolygon>
            </wp:wrapTight>
            <wp:docPr id="136" name="Picture 17" descr="E:\1 New folder\WhatsApp Image 2025-04-11 at 09.36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7" descr="E:\1 New folder\WhatsApp Image 2025-04-11 at 09.36.36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900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fnukad 14 tuojh 2025 dks iks"kd fo|ky; rFkk vxz.kh fnfXot; dk;ZØe ds la;qä rRoko/kku esa 'kkldh; mPprj ek/;fed 'kkyk] eqljk esa d{kk 11oha ,oa 12oha ds fo|kfFkZ;ksa ds fy, jk"Vªh; f'k{kk uhfr 2020 ¼,ubZih 2020½ ij ,d egRoiw.kZ tkx:drk dk;ZØe vk;ksftr fd;k x;kA bl dk;ZØe dk eq[; mís'; fo|kfFkZ;ksa dks Hkkjr dh bl ubZ f'k{kk uhfr ds çeq[k çko/kkuksa] mís';ksa vkSj Hkfo"; esa gksus okys ifjorZuksa ls voxr djkuk rFkk N-x- “kklu ds ea”kkuq:i iks’kd fo|ky; dk;ZØe eqljk esa gqvkA</w:t>
      </w:r>
    </w:p>
    <w:p w14:paraId="4AE1918D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1585595</wp:posOffset>
            </wp:positionV>
            <wp:extent cx="3362960" cy="2303145"/>
            <wp:effectExtent l="38100" t="57150" r="123190" b="97155"/>
            <wp:wrapTight wrapText="bothSides">
              <wp:wrapPolygon>
                <wp:start x="-245" y="-536"/>
                <wp:lineTo x="-245" y="22511"/>
                <wp:lineTo x="22147" y="22511"/>
                <wp:lineTo x="22269" y="22511"/>
                <wp:lineTo x="22391" y="22333"/>
                <wp:lineTo x="22391" y="-179"/>
                <wp:lineTo x="22147" y="-536"/>
                <wp:lineTo x="-245" y="-536"/>
              </wp:wrapPolygon>
            </wp:wrapTight>
            <wp:docPr id="137" name="Picture 19" descr="E:\1 New folder\WhatsApp Image 2025-04-11 at 09.3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9" descr="E:\1 New folder\WhatsApp Image 2025-04-11 at 09.36.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303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çk/;kid M‚- çoh.k lkgw us eq[; oäk ds :i esa fo|kfFkZ;ksa dks lacksf/kr fd;kA mUgksaus ikojIokbaV çstsaVs'ku ds ek/;e ls ,ubZih 2020 ds fofHkUu igyqvksa dks vR;ar jkspd vkSj ljy Hkk"kk esa çLrqr fd;kA muds çLrqrhdj.k esa uhfr ds fuekZ.k dh i`"BHkwfe] blds eq[; LraHk] Ldwyh f'k{kk esa çLrkfor cnyko] mPp f'k{kk esa lq/kkj] O;kolkf;d f'k{kk dk egRo] rduhdh ds mi;ksx vkSj ewY;kadu çfØ;k esa laHkkfor ifjorZuksa dks foLrkj ls le&gt;k;k x;kA</w:t>
      </w:r>
    </w:p>
    <w:p w14:paraId="61FF87A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M‚- çoh.k lkgw us ,ubZih 2020 ds yphysiu] cgq&amp;fo"k;d –f"Vdks.k] vuqHkokRed f'k{kk ij tksj vkSj Nk=ksa ds lexz fodkl ij dsafær fcanqvksa dks fo'ks"k :i ls js[kkafdr fd;kA mUgksaus fo|kfFkZ;ksa dks bl uhfr ds varxZr feyus okys u, voljksa vkSj viuh #fp;ksa ds vuqlkj f'k{kk çkIr djus dh laHkkoukvksa ds ckjs esa Hkh tkudkjh nhA fo|kfFkZ;ksa us mRlkgiwoZd çLrqrhdj.k dks lquk vkSj dbZ egRoiw.kZ ç'u Hkh iwNs] ftudk M‚- lkgw us larks"ktud mÙkj fn;kA</w:t>
      </w:r>
    </w:p>
    <w:p w14:paraId="26A5ADB3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17780</wp:posOffset>
            </wp:positionV>
            <wp:extent cx="2927985" cy="2496820"/>
            <wp:effectExtent l="247650" t="228600" r="234315" b="208280"/>
            <wp:wrapTight wrapText="bothSides">
              <wp:wrapPolygon>
                <wp:start x="-1827" y="-1978"/>
                <wp:lineTo x="-1827" y="23402"/>
                <wp:lineTo x="23329" y="23402"/>
                <wp:lineTo x="23329" y="-1978"/>
                <wp:lineTo x="-1827" y="-1978"/>
              </wp:wrapPolygon>
            </wp:wrapTight>
            <wp:docPr id="138" name="Picture 18" descr="E:\1 New folder\WhatsApp Image 2025-04-11 at 09.36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8" descr="E:\1 New folder\WhatsApp Image 2025-04-11 at 09.36.36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4968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bl volj ij tulapkj foHkkx v/;{k M‚- ch- ,u- tkx`r us f'k{kk ds egRo vkSj ubZ f'k{kk uhfr ds nwjxkeh çHkkoksa ij vius fopkj O;ä fd,A mUgksaus fo|kfFkZ;ksa dks cnyrs 'kSf{kd ifj–'; ds fy, rS;kj jgus vkSj ubZ uhfr ds ykHkksa dks mBkus ds fy, çsfjr fd;kA çk/;kid vfers'k lksudj Hkh dk;ZØe ds nkSjku mifLFkr jgs vkSj mUgksaus fo|kfFkZ;ksa ds lkFk laokn LFkkfir fd;kA</w:t>
      </w:r>
    </w:p>
    <w:p w14:paraId="11C021C7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;g tkx:drk dk;ZØe fo|kfFkZ;ksa ds fy, vR;ar ykHkdkjh fl) gqvkA mUgsa ,ubZih 2020 dh O;kid le&gt; çkIr gqbZ] ftlls os Hkfo"; dh f'k{kk ç.kkyh vkSj vius dfj;j fodYiksa ds ckjs esa vf/kd tkx:d gks ldsA ikojIokbaV çstsaVs'ku vkSj jkspd O;k[;ku 'kSyh us tfVy uhfrxr çko/kkuksa dks Hkh vklkuh ls le&gt;us esa enn dhA</w:t>
      </w:r>
    </w:p>
    <w:p w14:paraId="7BCA190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'kkldh; mPprj ek/;fed 'kkyk] eqljk esa vk;ksftr ,ubZih 2020 ij tkx:drk dk;ZØe lQyrkiwoZd laiUu gqvkA çk/;kid M‚- çoh.k lkgw dk lkjxfHkZr çLrqrhdj.k vkSj vU; x.kekU; O;fä;ksa dh mifLFkfr us dk;ZØe dks vkSj vf/kd çHkkoh cuk;kA ;g dk;ZØe fo|kfFkZ;ksa dks jk"Vªh; f'k{kk uhfr 2020 ds mís';ksa vkSj çko/kkuksa ls ifjfpr djkus esa egRoiw.kZ dne lkfcr gqvkA</w:t>
      </w:r>
    </w:p>
    <w:p w14:paraId="21F94369">
      <w:pPr>
        <w:jc w:val="both"/>
        <w:rPr>
          <w:rFonts w:ascii="Kruti Dev 010" w:hAnsi="Kruti Dev 010"/>
          <w:sz w:val="32"/>
          <w:szCs w:val="32"/>
          <w:lang w:bidi="hi-IN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160020</wp:posOffset>
            </wp:positionV>
            <wp:extent cx="2687320" cy="2158365"/>
            <wp:effectExtent l="95250" t="95250" r="93980" b="89535"/>
            <wp:wrapTight wrapText="bothSides">
              <wp:wrapPolygon>
                <wp:start x="-766" y="-953"/>
                <wp:lineTo x="-766" y="22496"/>
                <wp:lineTo x="22355" y="22496"/>
                <wp:lineTo x="22355" y="-953"/>
                <wp:lineTo x="-766" y="-953"/>
              </wp:wrapPolygon>
            </wp:wrapTight>
            <wp:docPr id="6" name="Picture 14" descr="E:\1 New folder\WhatsApp Image 2025-04-11 at 09.3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 descr="E:\1 New folder\WhatsApp Image 2025-04-11 at 09.36.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1583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97155</wp:posOffset>
            </wp:positionV>
            <wp:extent cx="2775585" cy="2267585"/>
            <wp:effectExtent l="95250" t="95250" r="100965" b="94615"/>
            <wp:wrapTight wrapText="bothSides">
              <wp:wrapPolygon>
                <wp:start x="-741" y="-907"/>
                <wp:lineTo x="-741" y="22501"/>
                <wp:lineTo x="22386" y="22501"/>
                <wp:lineTo x="22386" y="-907"/>
                <wp:lineTo x="-741" y="-907"/>
              </wp:wrapPolygon>
            </wp:wrapTight>
            <wp:docPr id="42" name="Picture 20" descr="E:\1 New folder\WhatsApp Image 2025-04-11 at 09.3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0" descr="E:\1 New folder\WhatsApp Image 2025-04-11 at 09.36.37 (1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2675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6B555147">
      <w:pPr>
        <w:jc w:val="both"/>
        <w:rPr>
          <w:rFonts w:ascii="Kruti Dev 010" w:hAnsi="Kruti Dev 010"/>
          <w:sz w:val="32"/>
          <w:szCs w:val="32"/>
          <w:lang w:bidi="hi-IN"/>
        </w:rPr>
      </w:pPr>
    </w:p>
    <w:p w14:paraId="186CD8B9">
      <w:pPr>
        <w:jc w:val="both"/>
        <w:rPr>
          <w:rFonts w:ascii="Kruti Dev 010" w:hAnsi="Kruti Dev 010"/>
          <w:sz w:val="32"/>
          <w:szCs w:val="32"/>
          <w:lang w:bidi="hi-IN"/>
        </w:rPr>
      </w:pPr>
    </w:p>
    <w:p w14:paraId="07F4876E">
      <w:pPr>
        <w:jc w:val="both"/>
        <w:rPr>
          <w:rFonts w:ascii="Kruti Dev 010" w:hAnsi="Kruti Dev 010"/>
          <w:sz w:val="32"/>
          <w:szCs w:val="32"/>
          <w:lang w:bidi="hi-IN"/>
        </w:rPr>
      </w:pPr>
    </w:p>
    <w:p w14:paraId="297ECEDF">
      <w:pPr>
        <w:jc w:val="both"/>
        <w:rPr>
          <w:rFonts w:ascii="Kruti Dev 010" w:hAnsi="Kruti Dev 010"/>
          <w:sz w:val="32"/>
          <w:szCs w:val="32"/>
        </w:rPr>
      </w:pPr>
    </w:p>
    <w:p w14:paraId="2B801859">
      <w:pPr>
        <w:jc w:val="center"/>
        <w:rPr>
          <w:rFonts w:ascii="Kruti Dev 010" w:hAnsi="Kruti Dev 010"/>
          <w:sz w:val="32"/>
          <w:szCs w:val="32"/>
        </w:rPr>
      </w:pPr>
    </w:p>
    <w:p w14:paraId="6CA6875B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2"/>
          <w:szCs w:val="28"/>
        </w:rPr>
        <w:pict>
          <v:shape id="_x0000_s1184" o:spid="_x0000_s1184" o:spt="21" type="#_x0000_t21" style="position:absolute;left:0pt;margin-left:-1.6pt;margin-top:0.7pt;height:29.25pt;width:39.75pt;z-index:25167462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5CDD46D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/>
                    </w:rPr>
                  </w:pPr>
                  <w:r>
                    <w:rPr>
                      <w:b/>
                      <w:color w:val="000000" w:themeColor="text1"/>
                      <w:sz w:val="24"/>
                      <w:lang w:val="en-IN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28-01-2025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293D9C6D">
      <w:pPr>
        <w:jc w:val="center"/>
        <w:rPr>
          <w:rFonts w:ascii="Kruti Dev 010" w:hAnsi="Kruti Dev 010"/>
          <w:b/>
          <w:bCs/>
          <w:color w:val="7030A0"/>
          <w:sz w:val="36"/>
          <w:szCs w:val="36"/>
        </w:rPr>
      </w:pPr>
      <w:r>
        <w:rPr>
          <w:rFonts w:ascii="Kruti Dev 010" w:hAnsi="Kruti Dev 010"/>
          <w:b/>
          <w:bCs/>
          <w:color w:val="7030A0"/>
          <w:sz w:val="36"/>
          <w:szCs w:val="36"/>
        </w:rPr>
        <w:t>gekjs ,sfrgkfld iqjkrkfRod /kjksgj ubZ ih&lt;+h ds fy, ekxZn'kZd</w:t>
      </w:r>
    </w:p>
    <w:p w14:paraId="76189670">
      <w:pPr>
        <w:jc w:val="center"/>
        <w:rPr>
          <w:rFonts w:ascii="Kruti Dev 010" w:hAnsi="Kruti Dev 010"/>
          <w:b/>
          <w:bCs/>
          <w:color w:val="00B050"/>
          <w:sz w:val="36"/>
          <w:szCs w:val="36"/>
        </w:rPr>
      </w:pPr>
      <w:r>
        <w:rPr>
          <w:rFonts w:ascii="Kruti Dev 010" w:hAnsi="Kruti Dev 010"/>
          <w:b/>
          <w:bCs/>
          <w:color w:val="00B050"/>
          <w:sz w:val="36"/>
          <w:szCs w:val="36"/>
        </w:rPr>
        <w:t>fljiqj eafnj dk i=dkfjrk ds fo|kFkhaZ;ksa us fd;k 'kS{kf.kd Hkze.k</w:t>
      </w:r>
    </w:p>
    <w:p w14:paraId="47E8F85B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  <w:lang w:bidi="hi-IN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89535</wp:posOffset>
            </wp:positionV>
            <wp:extent cx="3192145" cy="2357755"/>
            <wp:effectExtent l="95250" t="95250" r="103505" b="99695"/>
            <wp:wrapTight wrapText="bothSides">
              <wp:wrapPolygon>
                <wp:start x="-645" y="-873"/>
                <wp:lineTo x="-645" y="22513"/>
                <wp:lineTo x="22300" y="22513"/>
                <wp:lineTo x="22300" y="-873"/>
                <wp:lineTo x="-645" y="-873"/>
              </wp:wrapPolygon>
            </wp:wrapTight>
            <wp:docPr id="140" name="Picture 9" descr="E:\1 New folder\WhatsApp Image 2025-04-11 at 11.45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9" descr="E:\1 New folder\WhatsApp Image 2025-04-11 at 11.45.19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577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sz w:val="32"/>
          <w:szCs w:val="32"/>
        </w:rPr>
        <w:t>jktukanxkaoA</w:t>
      </w:r>
      <w:r>
        <w:rPr>
          <w:rFonts w:ascii="Kruti Dev 010" w:hAnsi="Kruti Dev 010"/>
          <w:sz w:val="32"/>
          <w:szCs w:val="32"/>
        </w:rPr>
        <w:t xml:space="preserve"> 'kkldh; fnfXot; Lo'kklh LukrdksÙkj egkfo|ky; dh  çkpk;Z M‚- lqfp=k xqIrk ds ekxZn'kZu ,oa i=dkfjrk foHkkxk/;{k M‚- ch- ,u- tkx`r ds funsZ'ku esa vkSj foHkkxh; f'k{kd vfers'k lksudj] js'keh lkgq ,oa foHkk flag ds lkFk i=dkfjrk foHkkx }kjk 'kS{kf.kd Hkze.k dk;ZØe dk vk;kstu fd;k x;k A</w:t>
      </w:r>
    </w:p>
    <w:p w14:paraId="22D3AD2B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Hkze.k ds rgr Nk=ksa dks NÙkhlx&lt;+ ds ,sfrgkfld LFky fljiqj dk n'kZu djk;k x;kA Hkze.k dk mís'; Nk=ksa dks Hkkjrh; laL—fr] bfrgkl vkSj iqjkrkfRod /kjksgjksa dh egÙkk ls ifjfpr djkuk FkkA fljiqj esa Nk=ksa us çkphu y{e.k eafnj] xa/ks'oj egknso eafnj] lqjax Vhyk] rhojnso] ckS) fogkj tSls çfl) LFkyksa dk Hkze.k fd;k A </w:t>
      </w:r>
    </w:p>
    <w:p w14:paraId="07470789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402590</wp:posOffset>
            </wp:positionV>
            <wp:extent cx="3129915" cy="2214880"/>
            <wp:effectExtent l="95250" t="95250" r="89535" b="90170"/>
            <wp:wrapTight wrapText="bothSides">
              <wp:wrapPolygon>
                <wp:start x="-657" y="-929"/>
                <wp:lineTo x="-657" y="22479"/>
                <wp:lineTo x="22218" y="22479"/>
                <wp:lineTo x="22218" y="-929"/>
                <wp:lineTo x="-657" y="-929"/>
              </wp:wrapPolygon>
            </wp:wrapTight>
            <wp:docPr id="22" name="Picture 10" descr="E:\1 New folder\WhatsApp Image 2025-04-11 at 11.45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 descr="E:\1 New folder\WhatsApp Image 2025-04-11 at 11.45.19 (2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214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fljiqj tks dh ikapoh NBoha 'krkCnh dk çfl) iqjkrkfRod LFky gS] tgka yxHkx 17 lkS lky igys fufeZr bZVksa dk y{e.ks'oj eafnj] xa/ks'oj egknso lfgr ntZuksa iqjkrkfRod egRo ds LFky gSa A cPpksa ds 'kS{kf.kd ,oa vfHkO;fä dkS'ky fodkl ,oa lkekftdrk ,drk] ijLij lg;ksx dh Hkkouk dks c&lt;+kus] lkFk gh lkFk cPpksa esa vkRe fo'okl tkx`r djus ds fy, bu LFkyksa ds ,sfrgkfld i`"BHkwfe okLrqdyk] laL—fr vkSj /kkfeZd egRo ds ckjs esa fo'ks"kK xkbM us lHkh dks tkudkjh nhA </w:t>
      </w:r>
    </w:p>
    <w:p w14:paraId="00AE2000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3014345</wp:posOffset>
            </wp:positionV>
            <wp:extent cx="2369185" cy="2372995"/>
            <wp:effectExtent l="38100" t="57150" r="107315" b="103505"/>
            <wp:wrapTight wrapText="bothSides">
              <wp:wrapPolygon>
                <wp:start x="-347" y="-520"/>
                <wp:lineTo x="-347" y="22542"/>
                <wp:lineTo x="22231" y="22542"/>
                <wp:lineTo x="22578" y="21849"/>
                <wp:lineTo x="22578" y="-173"/>
                <wp:lineTo x="22231" y="-520"/>
                <wp:lineTo x="-347" y="-520"/>
              </wp:wrapPolygon>
            </wp:wrapTight>
            <wp:docPr id="20" name="Picture 3" descr="C:\Users\ACER\Desktop\news\WhatsApp Image 2025-02-27 at 14.1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C:\Users\ACER\Desktop\news\WhatsApp Image 2025-02-27 at 14.18.53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372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197485</wp:posOffset>
            </wp:positionV>
            <wp:extent cx="3005455" cy="2732405"/>
            <wp:effectExtent l="38100" t="57150" r="118745" b="86995"/>
            <wp:wrapTight wrapText="bothSides">
              <wp:wrapPolygon>
                <wp:start x="-274" y="-452"/>
                <wp:lineTo x="-274" y="22288"/>
                <wp:lineTo x="22180" y="22288"/>
                <wp:lineTo x="22317" y="22288"/>
                <wp:lineTo x="22453" y="21535"/>
                <wp:lineTo x="22453" y="-151"/>
                <wp:lineTo x="22180" y="-452"/>
                <wp:lineTo x="-274" y="-452"/>
              </wp:wrapPolygon>
            </wp:wrapTight>
            <wp:docPr id="141" name="Picture 8" descr="E:\1 New folder\WhatsApp Image 2025-04-12 at 10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8" descr="E:\1 New folder\WhatsApp Image 2025-04-12 at 10.51.00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732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,sfrgkfld LFky fljiqj tks çkphu le; esa NÙkhlx&lt;+ dh jkt/kkuh gqvk djrh Fkh vkSj vkt fnYyh ds rktegy ds leku NÙkhlx&lt;+ esa cus yky bZaVks ls fufeZr y{e.k eafnj gS bldk bfrgkl cgqr gh jkspd gS jkuh okLVk nsoh us vius ifr dh ;kn esa bl eafnj dk fuekZ.k djk;k A lkFk gh iqjkrfRod LFkyksa esa tkdj çkphu ewfrZ;ksa o dyk—fr;ksa vkSj lqjax fryk] frokjh nso] ckS) fogkj] xU/ks'oj egknso ls :c: gq,A ,sfrgkfld LFky fljiqj] /kkfeZd LFky dkS'kY;k ekrk eafnj vkSj çk—frd LFky cM+s rfj;k pkSikVh dk vkuan ysrs gq, mu LFkyksa dh fo'ks"krkvksa dks tkuus ds ckn fo|kfFkZ;ksa us NÙkhlx&lt;+ i;ZVu LFkyksa dh fjiksfVaZx dh vkSj lkFk gh mu LFkyksa dh tkudkjh dks vius ;wVîwc pSuy bafM;k VqMs U;wt vkSj n Cyw fçaV ds ek/;e ls yksxksa rd igq¡pkus dk ladYi fy;kA bl Hkze.k esa foHkkxh; f'k{kd lfgr 35 fo|kfFkZ;ksa us i;ZVu LFkyksa dk ykHk mBk;kA</w:t>
      </w:r>
    </w:p>
    <w:p w14:paraId="6C07AA8B">
      <w:pPr>
        <w:ind w:firstLine="720"/>
        <w:jc w:val="both"/>
        <w:rPr>
          <w:rFonts w:ascii="Kruti Dev 010" w:hAnsi="Kruti Dev 010"/>
          <w:sz w:val="32"/>
          <w:szCs w:val="32"/>
        </w:rPr>
      </w:pPr>
    </w:p>
    <w:p w14:paraId="091A43DC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367665</wp:posOffset>
            </wp:positionV>
            <wp:extent cx="2997835" cy="1973580"/>
            <wp:effectExtent l="53975" t="53975" r="110490" b="125095"/>
            <wp:wrapNone/>
            <wp:docPr id="13" name="Picture 4" descr="C:\Users\ACER\Desktop\news\WhatsApp Image 2025-02-27 at 14.1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C:\Users\ACER\Desktop\news\WhatsApp Image 2025-02-27 at 14.18.54 (1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446" cy="1970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313055</wp:posOffset>
            </wp:positionV>
            <wp:extent cx="2677160" cy="1988185"/>
            <wp:effectExtent l="53975" t="53975" r="126365" b="110490"/>
            <wp:wrapTight wrapText="bothSides">
              <wp:wrapPolygon>
                <wp:start x="-435" y="-586"/>
                <wp:lineTo x="-435" y="22593"/>
                <wp:lineTo x="22312" y="22593"/>
                <wp:lineTo x="22312" y="-586"/>
                <wp:lineTo x="-435" y="-586"/>
              </wp:wrapPolygon>
            </wp:wrapTight>
            <wp:docPr id="11" name="Picture 2" descr="C:\Users\ACER\Desktop\news\WhatsApp Image 2025-02-27 at 14.18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ACER\Desktop\news\WhatsApp Image 2025-02-27 at 14.18.53 (1)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98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bidi="hi-IN"/>
        </w:rPr>
        <w:t xml:space="preserve"> </w:t>
      </w:r>
    </w:p>
    <w:p w14:paraId="0E67932A">
      <w:pPr>
        <w:jc w:val="both"/>
        <w:rPr>
          <w:rFonts w:ascii="Kruti Dev 010" w:hAnsi="Kruti Dev 010"/>
          <w:sz w:val="32"/>
          <w:szCs w:val="32"/>
        </w:rPr>
      </w:pPr>
    </w:p>
    <w:p w14:paraId="6D4D48CC">
      <w:pPr>
        <w:jc w:val="both"/>
        <w:rPr>
          <w:rFonts w:ascii="Kruti Dev 010" w:hAnsi="Kruti Dev 010"/>
          <w:sz w:val="32"/>
          <w:szCs w:val="32"/>
        </w:rPr>
      </w:pPr>
    </w:p>
    <w:p w14:paraId="6FBE6027">
      <w:pPr>
        <w:jc w:val="both"/>
        <w:rPr>
          <w:rFonts w:ascii="Kruti Dev 010" w:hAnsi="Kruti Dev 010"/>
          <w:sz w:val="32"/>
          <w:szCs w:val="32"/>
        </w:rPr>
      </w:pPr>
    </w:p>
    <w:p w14:paraId="3EA506A0">
      <w:pPr>
        <w:jc w:val="both"/>
        <w:rPr>
          <w:rFonts w:ascii="Kruti Dev 010" w:hAnsi="Kruti Dev 010"/>
          <w:sz w:val="32"/>
          <w:szCs w:val="32"/>
        </w:rPr>
      </w:pPr>
    </w:p>
    <w:p w14:paraId="276755AC">
      <w:pPr>
        <w:jc w:val="both"/>
        <w:rPr>
          <w:rFonts w:ascii="Kruti Dev 010" w:hAnsi="Kruti Dev 010"/>
          <w:sz w:val="32"/>
          <w:szCs w:val="32"/>
        </w:rPr>
      </w:pPr>
    </w:p>
    <w:p w14:paraId="34E4D95A">
      <w:pPr>
        <w:jc w:val="both"/>
        <w:rPr>
          <w:rFonts w:ascii="Kruti Dev 010" w:hAnsi="Kruti Dev 010"/>
          <w:sz w:val="32"/>
          <w:szCs w:val="32"/>
        </w:rPr>
      </w:pPr>
    </w:p>
    <w:p w14:paraId="2AECC769">
      <w:pPr>
        <w:jc w:val="both"/>
        <w:rPr>
          <w:rFonts w:ascii="Kruti Dev 010" w:hAnsi="Kruti Dev 010"/>
          <w:sz w:val="32"/>
          <w:szCs w:val="32"/>
        </w:rPr>
      </w:pPr>
    </w:p>
    <w:p w14:paraId="23D55F36">
      <w:pPr>
        <w:jc w:val="right"/>
        <w:rPr>
          <w:rFonts w:ascii="Kruti Dev 010" w:hAnsi="Kruti Dev 010"/>
          <w:b/>
          <w:sz w:val="32"/>
          <w:szCs w:val="28"/>
        </w:rPr>
      </w:pPr>
      <w:r>
        <w:rPr>
          <w:rFonts w:ascii="Kruti Dev 010" w:hAnsi="Kruti Dev 010"/>
          <w:b/>
          <w:sz w:val="32"/>
          <w:szCs w:val="28"/>
        </w:rPr>
        <w:pict>
          <v:shape id="_x0000_s1173" o:spid="_x0000_s1173" o:spt="21" type="#_x0000_t21" style="position:absolute;left:0pt;margin-left:-1.6pt;margin-top:12.15pt;height:29.25pt;width:39.75pt;z-index:25166540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CA95C9B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/>
                    </w:rPr>
                  </w:pPr>
                  <w:r>
                    <w:rPr>
                      <w:b/>
                      <w:color w:val="000000" w:themeColor="text1"/>
                      <w:sz w:val="24"/>
                      <w:lang w:val="en-IN"/>
                    </w:rPr>
                    <w:t>13</w:t>
                  </w:r>
                </w:p>
              </w:txbxContent>
            </v:textbox>
          </v:shape>
        </w:pict>
      </w:r>
    </w:p>
    <w:p w14:paraId="142DE8CD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02-02-2025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7F8759A5">
      <w:pPr>
        <w:jc w:val="center"/>
        <w:rPr>
          <w:rFonts w:ascii="Kruti Dev 010" w:hAnsi="Kruti Dev 010"/>
          <w:b/>
          <w:bCs/>
          <w:color w:val="00B050"/>
          <w:sz w:val="36"/>
          <w:szCs w:val="36"/>
        </w:rPr>
      </w:pPr>
      <w:r>
        <w:rPr>
          <w:rFonts w:ascii="Kruti Dev 010" w:hAnsi="Kruti Dev 010"/>
          <w:b/>
          <w:bCs/>
          <w:color w:val="00B050"/>
          <w:sz w:val="36"/>
          <w:szCs w:val="36"/>
        </w:rPr>
        <w:t>i=dkfjrk foHkkx esa clar iapeh ds volj ij eka ljLorh dh iwtk &amp; vpZuk</w:t>
      </w:r>
    </w:p>
    <w:p w14:paraId="6593C05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774065</wp:posOffset>
            </wp:positionV>
            <wp:extent cx="3590290" cy="3074035"/>
            <wp:effectExtent l="247650" t="228600" r="219710" b="202565"/>
            <wp:wrapTight wrapText="bothSides">
              <wp:wrapPolygon>
                <wp:start x="-1490" y="-1606"/>
                <wp:lineTo x="-1490" y="23023"/>
                <wp:lineTo x="22922" y="23023"/>
                <wp:lineTo x="22922" y="-1606"/>
                <wp:lineTo x="-1490" y="-1606"/>
              </wp:wrapPolygon>
            </wp:wrapTight>
            <wp:docPr id="142" name="Picture 79" descr="C:\Users\ACER\AppData\Local\Microsoft\Windows\INetCache\Content.Word\WhatsApp Image 2025-04-09 at 16.5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79" descr="C:\Users\ACER\AppData\Local\Microsoft\Windows\INetCache\Content.Word\WhatsApp Image 2025-04-09 at 16.51.4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30740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jktukanxkao A clar iapeh ds 'kqHk volj ij 'kkldh; fnfXot; Lo'kklh egkfo|ky; çkpk;Z M‚- lqfp=k xqIrk ds ekxZn'kZu esa i=dkfjrk foHkkx esa eka ljLorh dh iwtk &amp; vpZuk dh xbZA eka dh çfrek ij ekY;kiZ.k dj ljLorh oanuk dh xbZA i=dkfjrk foHkkx dh foHkkxk/;{k M‚- ch- ,u- tkx`r] foHkkxh; f'k{kd vfers'k lksudj] js'keh lkgw] foHkk flag us fo|kfFkZ;ksa dks bl fnu dk egRo crkrs gq, dgk fd eka ljLorh nsoh fo|k] Kku] dyk vkSj laxhr dh nsoh gSA fo|kfFkZ;ksa dks 'kqHkdkeuk,a nsrs gq, muds mTtoy Hkfo"; dh dkeuk dh A foHkkx ds fo|kfFkZ;ksa us eka ljLorh ls Kku cqf) ,oa laink ds vk'khokZn dh çkFkZuk dh var esa çlkn forj.k ds lkFk dk;ZØe dk lekiu gqvkA </w:t>
      </w:r>
    </w:p>
    <w:p w14:paraId="34D17A61">
      <w:pPr>
        <w:jc w:val="both"/>
        <w:rPr>
          <w:rFonts w:ascii="Kruti Dev 010" w:hAnsi="Kruti Dev 010"/>
          <w:sz w:val="32"/>
          <w:szCs w:val="32"/>
        </w:rPr>
      </w:pPr>
    </w:p>
    <w:p w14:paraId="020F6EAC">
      <w:pPr>
        <w:jc w:val="both"/>
        <w:rPr>
          <w:rFonts w:ascii="Kruti Dev 010" w:hAnsi="Kruti Dev 010"/>
          <w:sz w:val="32"/>
          <w:szCs w:val="32"/>
        </w:rPr>
      </w:pPr>
    </w:p>
    <w:p w14:paraId="339299D6">
      <w:pPr>
        <w:jc w:val="both"/>
        <w:rPr>
          <w:rFonts w:ascii="Kruti Dev 010" w:hAnsi="Kruti Dev 010"/>
          <w:sz w:val="32"/>
          <w:szCs w:val="32"/>
        </w:rPr>
      </w:pPr>
    </w:p>
    <w:p w14:paraId="791C5C91">
      <w:pPr>
        <w:jc w:val="both"/>
        <w:rPr>
          <w:rFonts w:ascii="Kruti Dev 010" w:hAnsi="Kruti Dev 010"/>
          <w:sz w:val="32"/>
          <w:szCs w:val="32"/>
        </w:rPr>
      </w:pPr>
    </w:p>
    <w:p w14:paraId="193761AE">
      <w:pPr>
        <w:jc w:val="both"/>
        <w:rPr>
          <w:rFonts w:ascii="Kruti Dev 010" w:hAnsi="Kruti Dev 010"/>
          <w:sz w:val="32"/>
          <w:szCs w:val="32"/>
        </w:rPr>
      </w:pPr>
    </w:p>
    <w:p w14:paraId="3B86B19C">
      <w:pPr>
        <w:jc w:val="both"/>
        <w:rPr>
          <w:rFonts w:ascii="Kruti Dev 010" w:hAnsi="Kruti Dev 010"/>
          <w:sz w:val="32"/>
          <w:szCs w:val="32"/>
        </w:rPr>
      </w:pPr>
    </w:p>
    <w:p w14:paraId="1820BC56">
      <w:pPr>
        <w:jc w:val="both"/>
        <w:rPr>
          <w:rFonts w:ascii="Kruti Dev 010" w:hAnsi="Kruti Dev 010"/>
          <w:sz w:val="32"/>
          <w:szCs w:val="32"/>
        </w:rPr>
      </w:pPr>
    </w:p>
    <w:p w14:paraId="17B9A6AC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2"/>
          <w:szCs w:val="28"/>
        </w:rPr>
        <w:pict>
          <v:shape id="_x0000_s1185" o:spid="_x0000_s1185" o:spt="21" type="#_x0000_t21" style="position:absolute;left:0pt;margin-left:-1.6pt;margin-top:0.7pt;height:29.25pt;width:39.75pt;z-index:25167564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261263A2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/>
                    </w:rPr>
                  </w:pPr>
                  <w:r>
                    <w:rPr>
                      <w:b/>
                      <w:color w:val="000000" w:themeColor="text1"/>
                      <w:sz w:val="24"/>
                      <w:lang w:val="en-IN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18-03-2025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22379EA7">
      <w:pPr>
        <w:jc w:val="center"/>
        <w:rPr>
          <w:rFonts w:ascii="Kruti Dev 010" w:hAnsi="Kruti Dev 010"/>
          <w:b/>
          <w:bCs/>
          <w:color w:val="5F497A" w:themeColor="accent4" w:themeShade="BF"/>
          <w:sz w:val="36"/>
          <w:szCs w:val="36"/>
        </w:rPr>
      </w:pPr>
      <w:r>
        <w:rPr>
          <w:rFonts w:ascii="Kruti Dev 010" w:hAnsi="Kruti Dev 010"/>
          <w:b/>
          <w:bCs/>
          <w:color w:val="5F497A" w:themeColor="accent4" w:themeShade="BF"/>
          <w:sz w:val="36"/>
          <w:szCs w:val="36"/>
        </w:rPr>
        <w:t>i=dkfjrk ,d ifo= dk;Z gS % M‚- lqfp=k xqIrk</w:t>
      </w:r>
    </w:p>
    <w:p w14:paraId="6DE7063A">
      <w:pPr>
        <w:jc w:val="center"/>
        <w:rPr>
          <w:rFonts w:ascii="Kruti Dev 010" w:hAnsi="Kruti Dev 010"/>
          <w:b/>
          <w:bCs/>
          <w:color w:val="943734" w:themeColor="accent2" w:themeShade="BF"/>
          <w:sz w:val="36"/>
          <w:szCs w:val="36"/>
        </w:rPr>
      </w:pPr>
      <w:r>
        <w:rPr>
          <w:rFonts w:ascii="Kruti Dev 010" w:hAnsi="Kruti Dev 010"/>
          <w:b/>
          <w:bCs/>
          <w:color w:val="943734" w:themeColor="accent2" w:themeShade="BF"/>
          <w:sz w:val="36"/>
          <w:szCs w:val="36"/>
        </w:rPr>
        <w:t>i=dkfjrk foHkkx esa f'k{kd &amp; ikyd ,oa gksyh feyu lEesyu laiUu</w:t>
      </w:r>
    </w:p>
    <w:p w14:paraId="615BE05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537210</wp:posOffset>
            </wp:positionV>
            <wp:extent cx="3863340" cy="2449830"/>
            <wp:effectExtent l="38100" t="57150" r="118110" b="102870"/>
            <wp:wrapTight wrapText="bothSides">
              <wp:wrapPolygon>
                <wp:start x="-213" y="-504"/>
                <wp:lineTo x="-213" y="22507"/>
                <wp:lineTo x="22047" y="22507"/>
                <wp:lineTo x="22154" y="22507"/>
                <wp:lineTo x="22260" y="21499"/>
                <wp:lineTo x="22260" y="-168"/>
                <wp:lineTo x="22047" y="-504"/>
                <wp:lineTo x="-213" y="-504"/>
              </wp:wrapPolygon>
            </wp:wrapTight>
            <wp:docPr id="143" name="Picture 7" descr="C:\Users\ACER\Desktop\00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7" descr="C:\Users\ACER\Desktop\00\IMG_45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449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jktukanxkao A 'kkldh; fnfXot; egkfo|ky; jktukanxkao ds i=dkfjrk foHkkx us vdknfed mR—"Vrk dks c&lt;+kok nsus dh viuh çfrc)rk dh iqf"V djrs gq, vius okf"kZd f'k{kd &amp; ikyd ,oa gksyh feyu lekjksg dk vk;kstu çkpk;Z M‚- lqfp=k xqIrk ds funsZ'ku ,oa i=dkfjrk foHkkx foHkkxk/;{k M‚-ch-,u- tkx`r ds ekxZn'kZu esa lQyrkiwoZd laiUu fd;kA </w:t>
      </w:r>
    </w:p>
    <w:p w14:paraId="1146508E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dk;ZØe esa Nk=ksa] vfHkHkkodksa dh mRlkgiw.kZ Hkkxhnkjh jgh] dk;ZØe dh 'kq#vkr vfrfFk;ksa ds Lokxr vfHkuanu ds lkFk fd;k x;kA foHkkxh; çk/;kid foHkk flag us 'kS{kf.kd vuqHkoksa dks crkrs gq, egkfo|ky; }kjk dh xbZ fofHkUu igyksa ls voxr djk;k rFkk foHkkx dh fo'ks"k miyfC/k;ksa ij çdk'k MkykA </w:t>
      </w:r>
    </w:p>
    <w:p w14:paraId="16C363B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çkpk;Z M‚- lqfp=k xqIrk us dgk fd i=dkfjrk dk dk;Z vklku ugha gS lPpkbZ dks lkeus ykuk cgqr gh dfBu dk;Z gS A i=dkfjrk ds dk;Z es ifo=rk] lR;rk] ,oa Li"Vrk gksrh gS A i=dkjksa dks mEehn dh utjksa ls ns[kk tkrk gSA</w:t>
      </w:r>
    </w:p>
    <w:p w14:paraId="1804A8D4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294005</wp:posOffset>
            </wp:positionV>
            <wp:extent cx="4104005" cy="1913255"/>
            <wp:effectExtent l="38100" t="57150" r="106045" b="86995"/>
            <wp:wrapTight wrapText="bothSides">
              <wp:wrapPolygon>
                <wp:start x="-201" y="-645"/>
                <wp:lineTo x="-201" y="22582"/>
                <wp:lineTo x="21958" y="22582"/>
                <wp:lineTo x="22058" y="22582"/>
                <wp:lineTo x="22158" y="21292"/>
                <wp:lineTo x="22158" y="-215"/>
                <wp:lineTo x="21958" y="-645"/>
                <wp:lineTo x="-201" y="-645"/>
              </wp:wrapPolygon>
            </wp:wrapTight>
            <wp:docPr id="144" name="Picture 41" descr="C:\Users\ACER\AppData\Local\Microsoft\Windows\INetCache\Content.Word\WhatsApp Image 2025-04-11 at 11.45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41" descr="C:\Users\ACER\AppData\Local\Microsoft\Windows\INetCache\Content.Word\WhatsApp Image 2025-04-11 at 11.45.15 (2)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1913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tu lapkj foHkkxk/;{k M‚- ch- ,u- tkx`r us lHkh ikydksa dk vfHkoknu djrs gq, dgk fd f'k{kk dh igyh ikB'kkyk ifjokj gS mlds ckn f'k{kky; gksrs gSaA ikydksa dh çsj.kk ds lkFk gh xq#tuksa dh çsj.kk fo|kfFkZ;ksa dks vkxs c&lt;+kus esa ennxkj lkfcr gksrh gSA</w:t>
      </w:r>
    </w:p>
    <w:p w14:paraId="76AE55F7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245745</wp:posOffset>
            </wp:positionV>
            <wp:extent cx="3700145" cy="1809115"/>
            <wp:effectExtent l="95250" t="95250" r="90805" b="95885"/>
            <wp:wrapTight wrapText="bothSides">
              <wp:wrapPolygon>
                <wp:start x="-556" y="-1137"/>
                <wp:lineTo x="-556" y="22745"/>
                <wp:lineTo x="22130" y="22745"/>
                <wp:lineTo x="22130" y="-1137"/>
                <wp:lineTo x="-556" y="-1137"/>
              </wp:wrapPolygon>
            </wp:wrapTight>
            <wp:docPr id="15" name="Picture 6" descr="C:\Users\ACER\Desktop\IMG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C:\Users\ACER\Desktop\IMG_46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1809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egkfo|ky; esa ços'k gsrq fu/kkZfjr vk;q lhek dks gVkus ls ftudh i&lt;+kbZ v/kwjh jg x;h os Hkh vkt egkfo|ky;hu f'k{kk xzg.k dj jgs gSa ,sls Nk=ksa ds thou lkFkh Hkh mifLFkr jgsA vkSj mYys[kuh; gS fd Nk= lar dqekj lsu dh 80 o"khZ; ekrk Hkh mifLFkr gqbZ tks vU; ikydksa ds fy, çsj.kk gSA lEesyu esa dqy 55 vfHkHkkod lfEefyr gq,A ;g Hkh ,d miyfC/k gS A</w:t>
      </w:r>
    </w:p>
    <w:p w14:paraId="6546FA62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dk;ZØe esa ifjtuksa us fo|kfFkZ;ksa ds 'kS{kf.kd çxfr ds ckjs esa vius –f"Vdks.k vkSj lq&gt;ko O;Dr fd;k A ppkZ dks vkSj xgjkbZ nsrs gq, vfHkHkkod Jherh eerk gfjgkjuksa us dgk fd eq&gt;s ;gka vkdj xoZ gqvk fd esjs iq= us Hkfo"; fuekZ.k ds fy, i=dkfjrk fo"k; dk p;u fd;kA eSa ;g Hkh pkgwaxh fd Hkfo"; esa og ,d fu"i{k i=dkj ds :i esa tkuk tk,A </w:t>
      </w:r>
    </w:p>
    <w:p w14:paraId="368F2B2A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Jherh</w:t>
      </w:r>
      <w:r>
        <w:rPr>
          <w:rFonts w:ascii="Kruti Dev 010" w:hAnsi="Kruti Dev 010"/>
          <w:sz w:val="32"/>
          <w:szCs w:val="32"/>
          <w:lang w:bidi="hi-IN"/>
        </w:rPr>
        <w:t xml:space="preserve"> </w:t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960755</wp:posOffset>
            </wp:positionV>
            <wp:extent cx="4059555" cy="2998470"/>
            <wp:effectExtent l="95250" t="95250" r="93345" b="87630"/>
            <wp:wrapThrough wrapText="bothSides">
              <wp:wrapPolygon>
                <wp:start x="-507" y="-686"/>
                <wp:lineTo x="-507" y="22231"/>
                <wp:lineTo x="22097" y="22231"/>
                <wp:lineTo x="22097" y="-686"/>
                <wp:lineTo x="-507" y="-686"/>
              </wp:wrapPolygon>
            </wp:wrapThrough>
            <wp:docPr id="147" name="Picture 44" descr="E:\1 New folder\WhatsApp Image 2025-04-11 at 11.4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44" descr="E:\1 New folder\WhatsApp Image 2025-04-11 at 11.44.32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998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dfork esJke us fo|kfFkZ;ks ds çfr ,d lgk;d ,oa le&gt;nkj –f"Vdks.k viukus dk vkxzg fd;k] mUgksaus bl ckr ij tksj fn;k fd vkt ds Nk=ksa dks vkØkedrk ds ctk; /kS;Z ,oa ns[kHkky ds lkFk ekxZn'kZu dh vko';drk gSA Jherh la/;k ;kno us crk;k fd ;fn fookg ds ckn vkids thoulkFkh dh #fp ftl fo"k; esa v/;;u djus ds fy, gS mles vkxs c&lt;+us ds fy, çsfjr djuk pkfg, vkSj eq&gt;s xoZ gS fd vkt esjs ifr Jh eukst ;kno us ,d fuHkhZd o Lora= i=dkj ds :i esa vkius {ks= es viuh igpku cuk;h gSA Jh fnyhi ;kno us gksyh eqäd çLrqr fd;kA </w:t>
      </w:r>
    </w:p>
    <w:p w14:paraId="1213F352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Jh jkedqekj us dgk fd ifjokj dk R;kx vkSj leiZ.k vius cPpksa ds thou cukus ds fy, djrs gSa rkfd gekjh ftanxh ls csgrj cPpksa dk thou gks ldsA dk;ZØe dk lapkyu fo|kFkhZ vfHk"ksd lkgw vkSj gjsUæ lkgw us fd;kA dk;ZØe dk lekiu js'keh lkgw ds lekiu Hkk"k.k vkSj /kU;okn Kkiu ds lkFk gqvkA bl volj ij foHkkxh; çk/;kid vfers'k lksudj lfgr vfHkHkkod i=dkj] lektlsoh] x`g.kh] ,oa dykdkj eap lapkyd tSls ifjtuksa dh lgHkkfxrk rFkk foHkkxh; Nk=&amp;Nk=kvksa dh cM+h la[;k esa mifLFkfr jghA</w:t>
      </w:r>
    </w:p>
    <w:p w14:paraId="18706E10">
      <w:pPr>
        <w:jc w:val="center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inline distT="0" distB="0" distL="0" distR="0">
            <wp:extent cx="2648585" cy="2242820"/>
            <wp:effectExtent l="95250" t="95250" r="94172" b="100233"/>
            <wp:docPr id="79" name="Picture 37" descr="E:\1 New folder\WhatsApp Image 2025-04-11 at 11.4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37" descr="E:\1 New folder\WhatsApp Image 2025-04-11 at 11.44.31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703" cy="22451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inline distT="0" distB="0" distL="0" distR="0">
            <wp:extent cx="2620645" cy="2235835"/>
            <wp:effectExtent l="95250" t="95250" r="102988" b="87995"/>
            <wp:docPr id="78" name="Picture 36" descr="E:\1 New folder\WhatsApp Image 2025-04-11 at 11.44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36" descr="E:\1 New folder\WhatsApp Image 2025-04-11 at 11.44.31 (2)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240" cy="22404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6F0F81">
      <w:pPr>
        <w:jc w:val="center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inline distT="0" distB="0" distL="0" distR="0">
            <wp:extent cx="2732405" cy="2512695"/>
            <wp:effectExtent l="95250" t="95250" r="86390" b="97140"/>
            <wp:docPr id="89" name="Picture 48" descr="E:\1 New folder\WhatsApp Image 2025-04-11 at 11.4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48" descr="E:\1 New folder\WhatsApp Image 2025-04-11 at 11.44.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243" cy="25239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inline distT="0" distB="0" distL="0" distR="0">
            <wp:extent cx="2653030" cy="2506345"/>
            <wp:effectExtent l="95250" t="95250" r="90170" b="103505"/>
            <wp:docPr id="88" name="Picture 47" descr="E:\1 New folder\WhatsApp Image 2025-04-11 at 11.4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47" descr="E:\1 New folder\WhatsApp Image 2025-04-11 at 11.43.15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5063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inline distT="0" distB="0" distL="0" distR="0">
            <wp:extent cx="3909060" cy="1478280"/>
            <wp:effectExtent l="95250" t="95250" r="91055" b="102781"/>
            <wp:docPr id="86" name="Picture 45" descr="E:\1 New folder\WhatsApp Image 2025-04-11 at 11.45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45" descr="E:\1 New folder\WhatsApp Image 2025-04-11 at 11.45.15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906" cy="14800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778895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2"/>
          <w:szCs w:val="28"/>
        </w:rPr>
        <w:pict>
          <v:shape id="_x0000_s1186" o:spid="_x0000_s1186" o:spt="21" type="#_x0000_t21" style="position:absolute;left:0pt;margin-left:-25.15pt;margin-top:-1.45pt;height:29.25pt;width:39.75pt;z-index:251676672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2C34F5BA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/>
                    </w:rPr>
                  </w:pPr>
                  <w:r>
                    <w:rPr>
                      <w:b/>
                      <w:color w:val="000000" w:themeColor="text1"/>
                      <w:sz w:val="24"/>
                      <w:lang w:val="en-IN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29-03-2025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711692B1">
      <w:pPr>
        <w:jc w:val="center"/>
        <w:rPr>
          <w:rFonts w:ascii="Kruti Dev 010" w:hAnsi="Kruti Dev 010"/>
          <w:b/>
          <w:bCs/>
          <w:color w:val="FF0000"/>
          <w:sz w:val="36"/>
          <w:szCs w:val="36"/>
        </w:rPr>
      </w:pPr>
      <w:r>
        <w:rPr>
          <w:rFonts w:ascii="Kruti Dev 010" w:hAnsi="Kruti Dev 010"/>
          <w:b/>
          <w:bCs/>
          <w:color w:val="FF0000"/>
          <w:sz w:val="36"/>
          <w:szCs w:val="36"/>
        </w:rPr>
        <w:t>fonkbZ lekjksg dk vk;kstu] lhfu;lZ dks nh xbZ 'kqHkdkeuk,a</w:t>
      </w:r>
    </w:p>
    <w:p w14:paraId="2A2A771C">
      <w:pPr>
        <w:jc w:val="center"/>
        <w:rPr>
          <w:rFonts w:ascii="Kruti Dev 010" w:hAnsi="Kruti Dev 010"/>
          <w:b/>
          <w:bCs/>
          <w:color w:val="948A54" w:themeColor="background2" w:themeShade="80"/>
          <w:sz w:val="32"/>
          <w:szCs w:val="32"/>
        </w:rPr>
      </w:pPr>
      <w:r>
        <w:rPr>
          <w:rFonts w:ascii="Kruti Dev 010" w:hAnsi="Kruti Dev 010"/>
          <w:b/>
          <w:bCs/>
          <w:color w:val="948A54" w:themeColor="background2" w:themeShade="80"/>
          <w:sz w:val="32"/>
          <w:szCs w:val="32"/>
        </w:rPr>
        <w:t>'kkldh; fnfXot; Lo'kklh egkfo|ky; esa i=dkfjrk foHkkx ds vafre lsesLVj ds fo|kfFkZ;ksa ds fy, fonkbZ lekjksg</w:t>
      </w:r>
    </w:p>
    <w:p w14:paraId="0253D8D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64135</wp:posOffset>
            </wp:positionV>
            <wp:extent cx="3629660" cy="1658620"/>
            <wp:effectExtent l="95250" t="95250" r="104140" b="93980"/>
            <wp:wrapTight wrapText="bothSides">
              <wp:wrapPolygon>
                <wp:start x="-567" y="-1240"/>
                <wp:lineTo x="-567" y="22824"/>
                <wp:lineTo x="22220" y="22824"/>
                <wp:lineTo x="22220" y="-1240"/>
                <wp:lineTo x="-567" y="-1240"/>
              </wp:wrapPolygon>
            </wp:wrapTight>
            <wp:docPr id="150" name="Picture 30" descr="C:\Users\ACER\AppData\Local\Microsoft\Windows\INetCache\Content.Word\WhatsApp Image 2025-04-11 at 11.4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0" descr="C:\Users\ACER\AppData\Local\Microsoft\Windows\INetCache\Content.Word\WhatsApp Image 2025-04-11 at 11.42.50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6586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jktukanxkaoA 'kkldh; fnfXot; Lo'kklh egkfo|ky; ds i=dkfjrk foHkkx esa vafre lsesLVj ds fo|kfFkZ;ksa ds fy, fonkbZ lekjksg dk vk;kstu fd;k x;kA foHkkx ds twfu;lZ us bl lekjksg dk vk;kstu fd;k FkkA</w:t>
      </w:r>
    </w:p>
    <w:p w14:paraId="7A8CD9C5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çkpk;Z M‚- lqfp=k xqIrk ds funsZ'ku vkSj foHkkxk/;{k M‚- ch- ,u- tkx`r ds ekxZn'kZu esa vk;ksftr bl lekjksg esa lkmFk bafM;u os'kHkw"kk esa vkeaf=r lhfu;lZ dk jSai o‚d ds ckn Qwy nsdj Lokxr fd;k x;kA</w:t>
      </w:r>
    </w:p>
    <w:p w14:paraId="7057F1A4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2079625</wp:posOffset>
            </wp:positionV>
            <wp:extent cx="4426585" cy="1959610"/>
            <wp:effectExtent l="95250" t="95250" r="88265" b="97790"/>
            <wp:wrapTight wrapText="bothSides">
              <wp:wrapPolygon>
                <wp:start x="-465" y="-1050"/>
                <wp:lineTo x="-465" y="22678"/>
                <wp:lineTo x="22031" y="22678"/>
                <wp:lineTo x="22031" y="-1050"/>
                <wp:lineTo x="-465" y="-1050"/>
              </wp:wrapPolygon>
            </wp:wrapTight>
            <wp:docPr id="77" name="Picture 33" descr="C:\Users\ACER\AppData\Local\Microsoft\Windows\INetCache\Content.Word\WhatsApp Image 2025-04-11 at 11.4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33" descr="C:\Users\ACER\AppData\Local\Microsoft\Windows\INetCache\Content.Word\WhatsApp Image 2025-04-11 at 11.42.31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1959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foHkkxk/;{k M‚- ch- ,u- tkx`r us vafre lsesLVj ds fo|kfFkZ;ksa dks vk'khokZn nsrs gq, dgk fd lHkh fo|kfFkZ;ksa us ços'k ds ckn i=dkfjrk ds {ks= esa ljkguh; dk;Z fd;k gSA mUgksaus dgk fd çR;sd fo|kFkhZ dk viuk U;wt ;wVîwc pkSuy gksuk foHkkx dh ,d cM+h miyfC/k gSA mUgksaus dgk fd ns'k dks ,sls i=dkjksa dh vko';drk gS tks lekt dk vkbZuk cuus dk ç;kl djsaA vaxzsth çk/;kid eatqyk lksuh us dgk fd i=dkfjrk ds cPpksa dks i&lt;+kus dk mudk vuqHko cgqr [kkl jgk gSA mUgksaus dgk fd og ml fnu dk bartkj dj jgh gSa tc muds fo|kFkhZ fdlh cM+s pSuy esa utj vk,axs vkSj ;g muds fy, xoZ dh ckr gksxhA</w:t>
      </w:r>
    </w:p>
    <w:p w14:paraId="0DD3F91C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çk/;kid vfers'k lksudj us vius lacks/ku esa cPpksa ds mTToy Hkfo"; dh dkeuk djrs gq, mUgsa vkxs c&lt;+rs jgus dh çsj.kk nhA çk/;kfidk foHkk flag us vafre lsesLVj ds fo|kfFkZ;ksa ds Lukrd lQj dks ;kn djrs gq, dgk fd 'kwU; ls f'k[kj rd </w:t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458470</wp:posOffset>
            </wp:positionV>
            <wp:extent cx="4450715" cy="3237230"/>
            <wp:effectExtent l="95250" t="95250" r="102235" b="96520"/>
            <wp:wrapTight wrapText="bothSides">
              <wp:wrapPolygon>
                <wp:start x="-462" y="-636"/>
                <wp:lineTo x="-462" y="22244"/>
                <wp:lineTo x="22096" y="22244"/>
                <wp:lineTo x="22096" y="-636"/>
                <wp:lineTo x="-462" y="-636"/>
              </wp:wrapPolygon>
            </wp:wrapTight>
            <wp:docPr id="178" name="Picture 139" descr="C:\Users\ACER\AppData\Local\Microsoft\Windows\INetCache\Content.Word\WhatsApp Image 2025-04-12 at 11.4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39" descr="C:\Users\ACER\AppData\Local\Microsoft\Windows\INetCache\Content.Word\WhatsApp Image 2025-04-12 at 11.44.2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3237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tkus okyk mudk ;g lQj twfu;lZ ds fy, Hkh çsj.kk gSA dk;ZØe ds nkSjku fo|kfFkZ;ksa us egkfo|ky; vkSj foHkkx ds çfr viuh Hkkouk,a O;ä djrs gq, Hkkoqd gksrs gq, dgk fd f'k{kdksa us mUgsa ges'kk ekxZn'kZu vkSj vkxs c&lt;+us ds fy, çksRlkfgr fd;k gS] ftlds pyrs os vkt dbZ pqukSfr;ksa dk lkeuk djus esa l{ke gSaA</w:t>
      </w:r>
    </w:p>
    <w:p w14:paraId="4918CB1E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twfu;lZ us vius lhfu;lZ ds fy, fofHkUu euksjatd [ksy vk;ksftr fd, vkSj lHkh dks Le`fr fpUg nsdj fonkbZ nhA dk;ZØe dk lapkyu gjsaæ lkgw vkSj mTtoy gfjgjuks us fd;kA</w:t>
      </w:r>
      <w:r>
        <w:t xml:space="preserve"> </w:t>
      </w:r>
    </w:p>
    <w:p w14:paraId="2F094209">
      <w:pPr>
        <w:jc w:val="both"/>
        <w:rPr>
          <w:rFonts w:ascii="Kruti Dev 010" w:hAnsi="Kruti Dev 010"/>
          <w:sz w:val="32"/>
          <w:szCs w:val="32"/>
        </w:rPr>
      </w:pPr>
    </w:p>
    <w:p w14:paraId="1770A974">
      <w:pPr>
        <w:jc w:val="both"/>
        <w:rPr>
          <w:rFonts w:ascii="Kruti Dev 010" w:hAnsi="Kruti Dev 010"/>
          <w:sz w:val="32"/>
          <w:szCs w:val="32"/>
        </w:rPr>
      </w:pPr>
    </w:p>
    <w:p w14:paraId="07C5E27F">
      <w:pPr>
        <w:jc w:val="both"/>
        <w:rPr>
          <w:rFonts w:ascii="Kruti Dev 010" w:hAnsi="Kruti Dev 010"/>
          <w:sz w:val="32"/>
          <w:szCs w:val="32"/>
        </w:rPr>
      </w:pPr>
    </w:p>
    <w:p w14:paraId="5DE5098E">
      <w:pPr>
        <w:jc w:val="both"/>
        <w:rPr>
          <w:rFonts w:ascii="Kruti Dev 010" w:hAnsi="Kruti Dev 010"/>
          <w:sz w:val="32"/>
          <w:szCs w:val="32"/>
        </w:rPr>
      </w:pPr>
    </w:p>
    <w:p w14:paraId="264A4F38">
      <w:pPr>
        <w:jc w:val="both"/>
        <w:rPr>
          <w:rFonts w:ascii="Kruti Dev 010" w:hAnsi="Kruti Dev 010"/>
          <w:sz w:val="32"/>
          <w:szCs w:val="32"/>
        </w:rPr>
      </w:pPr>
    </w:p>
    <w:p w14:paraId="41AD7281">
      <w:pPr>
        <w:jc w:val="both"/>
        <w:rPr>
          <w:rFonts w:ascii="Kruti Dev 010" w:hAnsi="Kruti Dev 010"/>
          <w:sz w:val="32"/>
          <w:szCs w:val="32"/>
        </w:rPr>
      </w:pPr>
    </w:p>
    <w:p w14:paraId="2EC1AB4C">
      <w:pPr>
        <w:jc w:val="both"/>
        <w:rPr>
          <w:rFonts w:ascii="Kruti Dev 010" w:hAnsi="Kruti Dev 010"/>
          <w:sz w:val="32"/>
          <w:szCs w:val="32"/>
        </w:rPr>
      </w:pPr>
    </w:p>
    <w:p w14:paraId="375DC7D3">
      <w:pPr>
        <w:jc w:val="both"/>
        <w:rPr>
          <w:rFonts w:ascii="Kruti Dev 010" w:hAnsi="Kruti Dev 010"/>
          <w:sz w:val="32"/>
          <w:szCs w:val="32"/>
        </w:rPr>
      </w:pPr>
    </w:p>
    <w:p w14:paraId="4EEFFD85">
      <w:pPr>
        <w:jc w:val="both"/>
        <w:rPr>
          <w:rFonts w:ascii="Kruti Dev 010" w:hAnsi="Kruti Dev 010"/>
          <w:sz w:val="32"/>
          <w:szCs w:val="32"/>
        </w:rPr>
      </w:pPr>
    </w:p>
    <w:p w14:paraId="59E3EF3D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2"/>
          <w:szCs w:val="28"/>
        </w:rPr>
        <w:pict>
          <v:shape id="_x0000_s1192" o:spid="_x0000_s1192" o:spt="21" type="#_x0000_t21" style="position:absolute;left:0pt;margin-left:-25.15pt;margin-top:-1.45pt;height:29.25pt;width:39.75pt;z-index:251713536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76148AA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/>
                    </w:rPr>
                  </w:pPr>
                  <w:r>
                    <w:rPr>
                      <w:b/>
                      <w:color w:val="000000" w:themeColor="text1"/>
                      <w:sz w:val="24"/>
                      <w:lang w:val="en-IN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09-04-2025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1EA1E4F0">
      <w:pPr>
        <w:spacing w:after="0"/>
        <w:jc w:val="center"/>
        <w:rPr>
          <w:rFonts w:ascii="Kruti Dev 010" w:hAnsi="Kruti Dev 010"/>
          <w:b/>
          <w:iCs/>
          <w:color w:val="244061" w:themeColor="accent1" w:themeShade="80"/>
          <w:sz w:val="36"/>
          <w:szCs w:val="36"/>
        </w:rPr>
      </w:pPr>
      <w:r>
        <w:rPr>
          <w:rFonts w:ascii="Kruti Dev 010" w:hAnsi="Kruti Dev 010"/>
          <w:b/>
          <w:iCs/>
          <w:color w:val="244061" w:themeColor="accent1" w:themeShade="80"/>
          <w:sz w:val="36"/>
          <w:szCs w:val="36"/>
        </w:rPr>
        <w:t xml:space="preserve">lEc)rk dk;ZØe 9 vçSy 2025 </w:t>
      </w:r>
    </w:p>
    <w:p w14:paraId="29D302A0">
      <w:pPr>
        <w:spacing w:after="0"/>
        <w:ind w:firstLine="720"/>
        <w:jc w:val="both"/>
        <w:rPr>
          <w:rFonts w:ascii="Kruti Dev 010" w:hAnsi="Kruti Dev 010"/>
          <w:bCs/>
          <w:iCs/>
          <w:sz w:val="36"/>
          <w:szCs w:val="36"/>
        </w:rPr>
      </w:pPr>
      <w:r>
        <w:rPr>
          <w:rFonts w:ascii="Kruti Dev 010" w:hAnsi="Kruti Dev 010"/>
          <w:bCs/>
          <w:iCs/>
          <w:sz w:val="36"/>
          <w:szCs w:val="36"/>
        </w:rPr>
        <w:t xml:space="preserve"> </w:t>
      </w:r>
    </w:p>
    <w:p w14:paraId="7DABF8B1">
      <w:pPr>
        <w:spacing w:after="0"/>
        <w:ind w:firstLine="720"/>
        <w:jc w:val="both"/>
        <w:rPr>
          <w:rFonts w:ascii="Kruti Dev 010" w:hAnsi="Kruti Dev 010"/>
          <w:bCs/>
          <w:iCs/>
          <w:sz w:val="40"/>
          <w:szCs w:val="40"/>
        </w:rPr>
      </w:pPr>
      <w:r>
        <w:rPr>
          <w:rFonts w:ascii="Kruti Dev 010" w:hAnsi="Kruti Dev 010"/>
          <w:bCs/>
          <w:iCs/>
          <w:sz w:val="36"/>
          <w:szCs w:val="36"/>
          <w:lang w:bidi="hi-I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1637030</wp:posOffset>
            </wp:positionH>
            <wp:positionV relativeFrom="paragraph">
              <wp:posOffset>1240155</wp:posOffset>
            </wp:positionV>
            <wp:extent cx="4266565" cy="2647315"/>
            <wp:effectExtent l="38100" t="57150" r="114935" b="95885"/>
            <wp:wrapTight wrapText="bothSides">
              <wp:wrapPolygon>
                <wp:start x="-193" y="-466"/>
                <wp:lineTo x="-193" y="22382"/>
                <wp:lineTo x="21989" y="22382"/>
                <wp:lineTo x="22085" y="22382"/>
                <wp:lineTo x="22182" y="22071"/>
                <wp:lineTo x="22182" y="-155"/>
                <wp:lineTo x="21989" y="-466"/>
                <wp:lineTo x="-193" y="-466"/>
              </wp:wrapPolygon>
            </wp:wrapTight>
            <wp:docPr id="1509" name="Picture 70" descr="C:\Users\ACER\AppData\Local\Microsoft\Windows\INetCache\Content.Word\WhatsApp Image 2025-04-12 at 11.3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Picture 70" descr="C:\Users\ACER\AppData\Local\Microsoft\Windows\INetCache\Content.Word\WhatsApp Image 2025-04-12 at 11.32.28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647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Cs/>
          <w:iCs/>
          <w:sz w:val="36"/>
          <w:szCs w:val="36"/>
        </w:rPr>
        <w:t xml:space="preserve">fo'ofo|ky; ç'kklu ds funsZ'kkuqlkj] vkt fnukad 9 vçSy 2025 dks tulapkj foHkkx esa lEca/krk çnku djus gsrq fo'ks"kK fujh{k.k ny dk vkxeu gqvk A bl ny esa </w:t>
      </w:r>
      <w:r>
        <w:rPr>
          <w:rFonts w:ascii="Kruti Dev 010" w:hAnsi="Kruti Dev 010" w:cs="Noto Serif Tamil"/>
          <w:color w:val="000000"/>
          <w:sz w:val="36"/>
          <w:szCs w:val="34"/>
        </w:rPr>
        <w:t xml:space="preserve">dq'kkHkkÅ Bkdjs i=dkfjrk ,oa tulapkj fo'ofo|ky;] jk;iqj ds </w:t>
      </w:r>
      <w:r>
        <w:rPr>
          <w:rFonts w:ascii="Kruti Dev 010" w:hAnsi="Kruti Dev 010"/>
          <w:bCs/>
          <w:iCs/>
          <w:sz w:val="36"/>
          <w:szCs w:val="36"/>
        </w:rPr>
        <w:t>midqylfpo lkSjHk 'kekZ ,oa ,lksfl,V çksQslj 'kSysUæ [kaMsyoky] 'kkfey Fks A</w:t>
      </w:r>
    </w:p>
    <w:p w14:paraId="68C5D808">
      <w:pPr>
        <w:spacing w:after="0"/>
        <w:ind w:firstLine="720"/>
        <w:jc w:val="both"/>
        <w:rPr>
          <w:rFonts w:ascii="Kruti Dev 010" w:hAnsi="Kruti Dev 010"/>
          <w:bCs/>
          <w:iCs/>
          <w:sz w:val="36"/>
          <w:szCs w:val="36"/>
        </w:rPr>
      </w:pPr>
      <w:r>
        <w:rPr>
          <w:rFonts w:ascii="Kruti Dev 010" w:hAnsi="Kruti Dev 010"/>
          <w:bCs/>
          <w:iCs/>
          <w:sz w:val="36"/>
          <w:szCs w:val="36"/>
        </w:rPr>
        <w:t xml:space="preserve">fujh{k.k ny dk egkfo|ky; ds ç'kklfud vf/kdkfj;ksa ,oa tulapkj foHkkx ds foHkkxk/;{k M‚ ch ,u tkx`r rFkk vU; çk/;kidksa }kjk Lokxr fd;k x;kA blds i'pkr] foHkkx  esa ,d laf{kIr ifjp;kRed cSBd vk;ksftr dh xbZ] ftlesa tulapkj foHkkx ds mís';ksa] foHkkx dh 'kS{kf.kd xfrfof/k;ksa] miyC/k lalk/kuksa vkSj Hkfo"; dh ;kstukvksa ij foLr`r ppkZ gqbZA fujh{k.k ny us tulapkj foHkkx ds fofHkUu 'kS{kf.kd ,oa HkkSfrd lalk/kuksa dk xgu voyksdu fd;kA </w:t>
      </w:r>
    </w:p>
    <w:p w14:paraId="79DE6744">
      <w:pPr>
        <w:spacing w:after="0"/>
        <w:ind w:firstLine="720"/>
        <w:jc w:val="both"/>
        <w:rPr>
          <w:rFonts w:ascii="Kruti Dev 010" w:hAnsi="Kruti Dev 010"/>
          <w:bCs/>
          <w:iCs/>
          <w:sz w:val="36"/>
          <w:szCs w:val="36"/>
        </w:rPr>
      </w:pPr>
      <w:r>
        <w:rPr>
          <w:rFonts w:ascii="Kruti Dev 010" w:hAnsi="Kruti Dev 010"/>
          <w:bCs/>
          <w:iCs/>
          <w:sz w:val="36"/>
          <w:szCs w:val="36"/>
        </w:rPr>
        <w:t>fujh{k.k ny us foHkkx ds çk/;kidksa vkSj Nk=ksa ds lkFk vyx&amp;vyx ckrphr dh vkSj mudh çfrfØ;k,a tkuhaA Nk=ksa us foHkkx esa miyC/k lqfo/kkvksa] f'k{k.k dh xq.koÙkk vkSj çk/;kidksa ds lg;ksx ds laca/k esa vius fopkj O;ä fd,A çk/;kidksa us foHkkx dh 'kS{kf.kd ;kstukvksa] pqukSfr;ksa vkSj Hkfo"; dh laHkkoukvksa ij vius –f"Vdks.k lk&gt;k fd,A ;g mYys[kuh; gS fd ;g lEca/krk ,d o"kZ dh vof/k ds fy, gksrh gSA</w:t>
      </w:r>
    </w:p>
    <w:p w14:paraId="045DA09E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352DE862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72C4C51B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2"/>
          <w:szCs w:val="28"/>
        </w:rPr>
        <w:pict>
          <v:shape id="_x0000_s1194" o:spid="_x0000_s1194" o:spt="21" type="#_x0000_t21" style="position:absolute;left:0pt;margin-left:-25.15pt;margin-top:-1.45pt;height:29.25pt;width:39.75pt;z-index:25171558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15549059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/>
                    </w:rPr>
                  </w:pPr>
                  <w:r>
                    <w:rPr>
                      <w:b/>
                      <w:color w:val="000000" w:themeColor="text1"/>
                      <w:sz w:val="24"/>
                      <w:lang w:val="en-IN"/>
                    </w:rPr>
                    <w:t>17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09-04-2025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07D1A931">
      <w:pPr>
        <w:spacing w:after="0"/>
        <w:jc w:val="center"/>
        <w:rPr>
          <w:rFonts w:ascii="Kruti Dev 010" w:hAnsi="Kruti Dev 010"/>
          <w:b/>
          <w:iCs/>
          <w:color w:val="FF0000"/>
          <w:sz w:val="36"/>
          <w:szCs w:val="36"/>
        </w:rPr>
      </w:pPr>
      <w:r>
        <w:rPr>
          <w:rFonts w:ascii="Kruti Dev 010" w:hAnsi="Kruti Dev 010"/>
          <w:b/>
          <w:iCs/>
          <w:color w:val="FF0000"/>
          <w:sz w:val="36"/>
          <w:szCs w:val="36"/>
        </w:rPr>
        <w:t>tulapkj foHkkx esa ubZ f'k{kk uhfr ij vfrfFk O;k[;ku vk;kstu</w:t>
      </w:r>
    </w:p>
    <w:p w14:paraId="62BF6F90">
      <w:pPr>
        <w:spacing w:after="0"/>
        <w:jc w:val="center"/>
        <w:rPr>
          <w:rFonts w:ascii="Kruti Dev 010" w:hAnsi="Kruti Dev 010"/>
          <w:b/>
          <w:iCs/>
          <w:sz w:val="36"/>
          <w:szCs w:val="36"/>
        </w:rPr>
      </w:pPr>
    </w:p>
    <w:p w14:paraId="7CBC345A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  <w:lang w:bidi="hi-I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862965</wp:posOffset>
            </wp:positionV>
            <wp:extent cx="4065905" cy="2143760"/>
            <wp:effectExtent l="95250" t="95250" r="86995" b="104140"/>
            <wp:wrapTight wrapText="bothSides">
              <wp:wrapPolygon>
                <wp:start x="-506" y="-960"/>
                <wp:lineTo x="-506" y="22649"/>
                <wp:lineTo x="22062" y="22649"/>
                <wp:lineTo x="22062" y="-960"/>
                <wp:lineTo x="-506" y="-960"/>
              </wp:wrapPolygon>
            </wp:wrapTight>
            <wp:docPr id="1522" name="Picture 73" descr="C:\Users\ACER\AppData\Local\Microsoft\Windows\INetCache\Content.Word\WhatsApp Image 2025-04-12 at 11.3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73" descr="C:\Users\ACER\AppData\Local\Microsoft\Windows\INetCache\Content.Word\WhatsApp Image 2025-04-12 at 11.32.29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21437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Cs/>
          <w:iCs/>
          <w:sz w:val="32"/>
          <w:szCs w:val="32"/>
        </w:rPr>
        <w:t>dq'kkHkkÅ Bkdjs i=dkfjrk ,oa tulapkj fo'ofo|ky; ls lac) tulapkj foHkkx esa fnukad 9 vçSy 2025 dks ubZ f'k{kk uhfr ij ,d fnolh; vfrfFk O;k[;ku dk vk;kstu fd;k x;kA dk;ZØe esa eq[; oäk ds :i esa fo'ofo|ky; ds ,lksfl,V çksQslj M‚- 'kSysUæ [kaMsyoky mifLFkr FksA</w:t>
      </w:r>
    </w:p>
    <w:p w14:paraId="71AE5828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</w:rPr>
        <w:t>M‚- [kaMsyoky us vius O;k[;ku esa ubZ f'k{kk uhfr ds fofHkUu igyqvksa ij foLrkj ls çdk'k MkykA mUgksaus uhfr ds mís';ksa] lajpuk] vkSj mPp f'k{kk rFkk dkS'ky fodkl ij blds laHkkfor çHkkoksa dh tkudkjh nhA mUgksaus Nk=ksa dks ubZ f'k{kk uhfr ds varxZr miyC/k gksus okys fofHkUu voljksa vkSj pqukSfr;ksa ls Hkh voxr djk;kA</w:t>
      </w:r>
    </w:p>
    <w:p w14:paraId="36B121A5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</w:rPr>
        <w:t>O;k[;ku ds i'pkr] fo|kfFkZ;ksa ds fy, ,d ç'uksÙkj l= dk Hkh vk;kstu fd;k x;kA bl l= esa Nk=ksa us ubZ f'k{kk uhfr ls lacaf/kr viuh ftKklkvksa vkSj leL;kvksa dks M‚- [kaMsyoky ds le{k j[kkA M‚- [kaMsyoky us lHkh lokyksa dk /kS;Z iwoZd vkSj larks"ktud mÙkj fn;k] ftlls fo|kfFkZ;ksa dks uhfr dh csgrj le&gt; çkIr gqbZA</w:t>
      </w:r>
    </w:p>
    <w:p w14:paraId="6DFC04FD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</w:rPr>
        <w:t>dk;ZØe dk vk;kstu tulapkj foHkkx ds foHkkxk/;{k M‚- ch- ,u- tkx`r  ds ekxZn'kZu esa fd;k x;kA bl volj ij foHkkx ds  çk/;kid vfers'k lksudj] foHkk flag] js'keh lkgw vkSj cM+h la[;k esa fo|kFkhZ mifLFkr FksA dk;ZØe ds var esa gjsaæ lkgw  us eq[; oäk vkSj mifLFkr lHkh yksxksa dk vkHkkj O;ä fd;kA</w:t>
      </w:r>
    </w:p>
    <w:p w14:paraId="7CD35868">
      <w:pPr>
        <w:spacing w:after="0"/>
        <w:ind w:firstLine="720"/>
        <w:jc w:val="both"/>
        <w:rPr>
          <w:rFonts w:ascii="Kruti Dev 010" w:hAnsi="Kruti Dev 010"/>
          <w:bCs/>
          <w:iCs/>
          <w:sz w:val="32"/>
          <w:szCs w:val="32"/>
        </w:rPr>
      </w:pPr>
      <w:r>
        <w:rPr>
          <w:rFonts w:ascii="Kruti Dev 010" w:hAnsi="Kruti Dev 010"/>
          <w:bCs/>
          <w:iCs/>
          <w:sz w:val="32"/>
          <w:szCs w:val="32"/>
        </w:rPr>
        <w:t>bl vfrfFk O;k[;ku ls tulapkj foHkkx ds fo|kfFkZ;ksa dks ubZ f'k{kk uhfr ds ckjs esa egRoiw.kZ tkudkjh çkIr gqbZ] tks muds 'kS{kf.kd vkSj Hkfo"; ds dfj;j ds fy, vR;ar mi;ksxh lkfcr gksxhA</w:t>
      </w:r>
    </w:p>
    <w:p w14:paraId="6566A915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43A4F6C1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51C4C140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14:paraId="04E2EB84">
      <w:pPr>
        <w:jc w:val="center"/>
        <w:rPr>
          <w:rFonts w:ascii="Comic Sans MS" w:hAnsi="Comic Sans MS"/>
          <w:b/>
          <w:color w:val="244061" w:themeColor="accent1" w:themeShade="80"/>
          <w:sz w:val="28"/>
          <w:u w:val="single"/>
        </w:rPr>
      </w:pPr>
      <w:r>
        <w:rPr>
          <w:rFonts w:ascii="Comic Sans MS" w:hAnsi="Comic Sans MS"/>
          <w:b/>
          <w:color w:val="244061" w:themeColor="accent1" w:themeShade="80"/>
          <w:sz w:val="28"/>
          <w:u w:val="single"/>
        </w:rPr>
        <w:t>FACULTY PROFILE</w:t>
      </w:r>
    </w:p>
    <w:p w14:paraId="41AC9E0D">
      <w:pPr>
        <w:jc w:val="center"/>
      </w:pPr>
      <w:r>
        <w:rPr>
          <w:lang w:val="en-IN" w:eastAsia="en-IN"/>
        </w:rPr>
        <w:pict>
          <v:rect id="_x0000_s1128" o:spid="_x0000_s1128" o:spt="1" style="position:absolute;left:0pt;margin-left:0pt;margin-top:12.55pt;height:141.25pt;width:149.25pt;z-index:251661312;v-text-anchor:middle;mso-width-relative:page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">
            <v:path/>
            <v:fill on="t" focussize="0,0"/>
            <v:stroke weight="2pt" color="#F79646"/>
            <v:imagedata o:title=""/>
            <o:lock v:ext="edit"/>
            <v:textbox>
              <w:txbxContent>
                <w:p w14:paraId="38169E51">
                  <w:pPr>
                    <w:jc w:val="center"/>
                  </w:pPr>
                  <w:r>
                    <w:rPr>
                      <w:lang w:bidi="hi-IN"/>
                    </w:rPr>
                    <w:drawing>
                      <wp:inline distT="0" distB="0" distL="0" distR="0">
                        <wp:extent cx="1588135" cy="1588770"/>
                        <wp:effectExtent l="38100" t="57150" r="106769" b="87058"/>
                        <wp:docPr id="8" name="Picture 1" descr="G:\PD\MAM\IMG-20240515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1" descr="G:\PD\MAM\IMG-20240515-WA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4791" cy="15954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val="en-IN" w:eastAsia="en-IN"/>
        </w:rPr>
        <w:pict>
          <v:shape id="Text Box 2" o:spid="_x0000_s1129" o:spt="202" type="#_x0000_t202" style="position:absolute;left:0pt;margin-left:167.25pt;margin-top:14.8pt;height:139pt;width:308.25pt;z-index:251662336;mso-width-relative:page;mso-height-relative:margin;" fillcolor="#FFFFFF" fill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">
            <v:path/>
            <v:fill on="t" focussize="0,0"/>
            <v:stroke weight="0.5pt" joinstyle="miter"/>
            <v:imagedata o:title=""/>
            <o:lock v:ext="edit"/>
            <v:textbox>
              <w:txbxContent>
                <w:p w14:paraId="7F520F15">
                  <w:pPr>
                    <w:spacing w:after="0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NAME: Dr. Baby Nanda Jagrit</w:t>
                  </w:r>
                </w:p>
                <w:p w14:paraId="24CF172C">
                  <w:pPr>
                    <w:spacing w:after="0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DESIGNATION: Assistant Professor</w:t>
                  </w:r>
                </w:p>
                <w:p w14:paraId="2BA4A6D6">
                  <w:pPr>
                    <w:spacing w:after="0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DEPARTMENT:  Hindi</w:t>
                  </w:r>
                </w:p>
                <w:p w14:paraId="336745F8">
                  <w:pPr>
                    <w:spacing w:after="0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Institution:  Govt. Digvijay College Rajnandgaon</w:t>
                  </w:r>
                </w:p>
                <w:p w14:paraId="51C14E4D">
                  <w:pPr>
                    <w:spacing w:after="0"/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e-mail address: jagritdrbnanda@gmail.com</w:t>
                  </w:r>
                </w:p>
                <w:p w14:paraId="3994715B">
                  <w:pPr>
                    <w:spacing w:after="0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CONTACT NO.: 9424111402</w:t>
                  </w:r>
                </w:p>
              </w:txbxContent>
            </v:textbox>
          </v:shape>
        </w:pict>
      </w:r>
    </w:p>
    <w:p w14:paraId="7E16BA69"/>
    <w:p w14:paraId="53A9F17E"/>
    <w:p w14:paraId="23ECA208"/>
    <w:p w14:paraId="41691FB4"/>
    <w:p w14:paraId="452EC8DB"/>
    <w:p w14:paraId="4ED203BC"/>
    <w:p w14:paraId="477AEE43">
      <w:pPr>
        <w:tabs>
          <w:tab w:val="left" w:pos="1815"/>
        </w:tabs>
        <w:rPr>
          <w:rFonts w:ascii="Comic Sans MS" w:hAnsi="Comic Sans MS"/>
          <w:b/>
          <w:color w:val="632423" w:themeColor="accent2" w:themeShade="80"/>
        </w:rPr>
      </w:pPr>
      <w:r>
        <w:rPr>
          <w:rFonts w:ascii="Comic Sans MS" w:hAnsi="Comic Sans MS"/>
          <w:b/>
          <w:color w:val="632423" w:themeColor="accent2" w:themeShade="80"/>
        </w:rPr>
        <w:t>OVERVIEW:</w:t>
      </w: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3611"/>
        <w:gridCol w:w="850"/>
        <w:gridCol w:w="3686"/>
      </w:tblGrid>
      <w:tr w14:paraId="4A902D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5D52BEBB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</w:p>
        </w:tc>
        <w:tc>
          <w:tcPr>
            <w:tcW w:w="3611" w:type="dxa"/>
          </w:tcPr>
          <w:p w14:paraId="04DF47A8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Subject/Title for PhD</w:t>
            </w:r>
          </w:p>
        </w:tc>
        <w:tc>
          <w:tcPr>
            <w:tcW w:w="850" w:type="dxa"/>
          </w:tcPr>
          <w:p w14:paraId="20110C9C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Year</w:t>
            </w:r>
          </w:p>
        </w:tc>
        <w:tc>
          <w:tcPr>
            <w:tcW w:w="3686" w:type="dxa"/>
          </w:tcPr>
          <w:p w14:paraId="328DF6A8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From (University)</w:t>
            </w:r>
          </w:p>
        </w:tc>
      </w:tr>
      <w:tr w14:paraId="7B0568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445663C5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Graduation</w:t>
            </w:r>
          </w:p>
        </w:tc>
        <w:tc>
          <w:tcPr>
            <w:tcW w:w="3611" w:type="dxa"/>
          </w:tcPr>
          <w:p w14:paraId="74CE60EA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B.A.</w:t>
            </w:r>
          </w:p>
        </w:tc>
        <w:tc>
          <w:tcPr>
            <w:tcW w:w="850" w:type="dxa"/>
          </w:tcPr>
          <w:p w14:paraId="40E19716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1983</w:t>
            </w:r>
          </w:p>
        </w:tc>
        <w:tc>
          <w:tcPr>
            <w:tcW w:w="3686" w:type="dxa"/>
          </w:tcPr>
          <w:p w14:paraId="5844E835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</w:tc>
      </w:tr>
      <w:tr w14:paraId="34F6BD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240F6193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Post- Graduation</w:t>
            </w:r>
          </w:p>
        </w:tc>
        <w:tc>
          <w:tcPr>
            <w:tcW w:w="3611" w:type="dxa"/>
          </w:tcPr>
          <w:p w14:paraId="49273C08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Hindi</w:t>
            </w:r>
          </w:p>
        </w:tc>
        <w:tc>
          <w:tcPr>
            <w:tcW w:w="850" w:type="dxa"/>
          </w:tcPr>
          <w:p w14:paraId="7C93B9EC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1994</w:t>
            </w:r>
          </w:p>
        </w:tc>
        <w:tc>
          <w:tcPr>
            <w:tcW w:w="3686" w:type="dxa"/>
          </w:tcPr>
          <w:p w14:paraId="73F32419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</w:tc>
      </w:tr>
      <w:tr w14:paraId="36B2ED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4FD17DBC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PhD</w:t>
            </w:r>
          </w:p>
        </w:tc>
        <w:tc>
          <w:tcPr>
            <w:tcW w:w="3611" w:type="dxa"/>
          </w:tcPr>
          <w:p w14:paraId="369B3F6C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Nagarjuna ki Kavitaon me Lok Sanskriti ki chhaviyan</w:t>
            </w:r>
          </w:p>
        </w:tc>
        <w:tc>
          <w:tcPr>
            <w:tcW w:w="850" w:type="dxa"/>
          </w:tcPr>
          <w:p w14:paraId="6628A69F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2006</w:t>
            </w:r>
          </w:p>
        </w:tc>
        <w:tc>
          <w:tcPr>
            <w:tcW w:w="3686" w:type="dxa"/>
          </w:tcPr>
          <w:p w14:paraId="17615D88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Indira Kala, Sangeet V.V. Khairagarh</w:t>
            </w:r>
          </w:p>
        </w:tc>
      </w:tr>
      <w:tr w14:paraId="45490F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7C74BA02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Others</w:t>
            </w:r>
          </w:p>
          <w:p w14:paraId="0AE868A7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</w:p>
        </w:tc>
        <w:tc>
          <w:tcPr>
            <w:tcW w:w="3611" w:type="dxa"/>
          </w:tcPr>
          <w:p w14:paraId="32604AAB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M.A. History</w:t>
            </w:r>
          </w:p>
          <w:p w14:paraId="62B1FC03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M.A. Sociolgy</w:t>
            </w:r>
          </w:p>
        </w:tc>
        <w:tc>
          <w:tcPr>
            <w:tcW w:w="850" w:type="dxa"/>
          </w:tcPr>
          <w:p w14:paraId="76F4477F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1991</w:t>
            </w:r>
          </w:p>
          <w:p w14:paraId="549FB80F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1985</w:t>
            </w:r>
          </w:p>
        </w:tc>
        <w:tc>
          <w:tcPr>
            <w:tcW w:w="3686" w:type="dxa"/>
          </w:tcPr>
          <w:p w14:paraId="1B643A24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  <w:p w14:paraId="520CF3B3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</w:tc>
      </w:tr>
    </w:tbl>
    <w:p w14:paraId="159CB6F1">
      <w:pPr>
        <w:tabs>
          <w:tab w:val="left" w:pos="1815"/>
        </w:tabs>
        <w:rPr>
          <w:rFonts w:ascii="Comic Sans MS" w:hAnsi="Comic Sans MS"/>
          <w:b/>
          <w:color w:val="632423" w:themeColor="accent2" w:themeShade="80"/>
        </w:rPr>
      </w:pPr>
    </w:p>
    <w:p w14:paraId="331E5748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AWARDS:  </w:t>
      </w:r>
    </w:p>
    <w:p w14:paraId="141F8DBA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Lok Asar Samman</w:t>
      </w:r>
    </w:p>
    <w:p w14:paraId="290111E0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Yatayat Police Samman</w:t>
      </w:r>
    </w:p>
    <w:p w14:paraId="4A9C972E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Mahadevi varma nariRatna Samman</w:t>
      </w:r>
    </w:p>
    <w:p w14:paraId="5DC0F874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Chhattisgarh Nari Gaurav Samman</w:t>
      </w:r>
    </w:p>
    <w:p w14:paraId="7BED72F4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Sahitya Yoddha Samman</w:t>
      </w:r>
    </w:p>
    <w:p w14:paraId="3C2B6F87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Bhanu Sahitya Samman</w:t>
      </w:r>
    </w:p>
    <w:p w14:paraId="5ADFE640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Avgat award</w:t>
      </w:r>
    </w:p>
    <w:p w14:paraId="0B250438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Chattisgarh Rajya Yuva Aayog dwara Samman</w:t>
      </w:r>
    </w:p>
    <w:p w14:paraId="151C6D22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Antarrashtriy Manav Adhikar Sanstha dwara Samman</w:t>
      </w:r>
    </w:p>
    <w:p w14:paraId="7150F698">
      <w:pPr>
        <w:pStyle w:val="11"/>
        <w:numPr>
          <w:ilvl w:val="0"/>
          <w:numId w:val="10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Antarrashtriy Mahila diwas- Mahila sashaktikaran Samman &amp; Antarrashtriy Himalini Kavya Samman- Nepal (Kathmandu)</w:t>
      </w:r>
    </w:p>
    <w:p w14:paraId="061E031D">
      <w:pPr>
        <w:pStyle w:val="11"/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</w:p>
    <w:p w14:paraId="4BF46197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COURSES TAUGHT: UG, PG &amp; Ph.d. </w:t>
      </w:r>
    </w:p>
    <w:p w14:paraId="42D9F367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ADDITIONAL RESPONSIBILITIES: HOD of BJMC, Incharge of girls hostle, Digvijay Campus  (College News Paper) Editor, praya patrika - Sub editor, Member Of Scholarship committee.</w:t>
      </w:r>
    </w:p>
    <w:p w14:paraId="51F98263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PUBLISHED PAPERS: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-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24</w:t>
      </w:r>
    </w:p>
    <w:p w14:paraId="2323CD4B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BOOKS &amp; BOOK CHAPTERS: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01. 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Tow books Published </w:t>
      </w:r>
    </w:p>
    <w:p w14:paraId="49306564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02.  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Book Chapters - 34</w:t>
      </w:r>
    </w:p>
    <w:p w14:paraId="06CBE93E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</w:p>
    <w:p w14:paraId="2A34AC93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PROJECTS (COMPLETED AND ONGOING):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One Project Completed</w:t>
      </w:r>
    </w:p>
    <w:p w14:paraId="4FCD3338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PHD AWARDED/ONGOING UNDER GUIDANCE: -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Awarded -  01 </w:t>
      </w:r>
    </w:p>
    <w:p w14:paraId="097D7953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Ongoing – 03 (Guide) + 06(CO.-Guide)</w:t>
      </w:r>
    </w:p>
    <w:p w14:paraId="6C5500F7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</w:p>
    <w:p w14:paraId="5FAEF53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INSTITUTIONS WORKED IN:               01.  Govt. College khairagarh </w:t>
      </w:r>
    </w:p>
    <w:p w14:paraId="3FF01BEC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 02.  Govt. Shivnath Sciene College Rajnandgaon</w:t>
      </w:r>
    </w:p>
    <w:p w14:paraId="024B8556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 03 . Govt. Digvijay College Rajnandgaon</w:t>
      </w:r>
    </w:p>
    <w:p w14:paraId="2F46B539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</w:p>
    <w:p w14:paraId="6F3863E7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OTHER APPOINTMENTS/ACHIEVEMENTS: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01. BOS MEMBER COMMITTEE -  Indira kala Sangit V. V. khairagarh, Shankarachary Professional V.V. Bhili, Govt. Digvijay College Rajnandgaon.</w:t>
      </w:r>
    </w:p>
    <w:p w14:paraId="4585932D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02. Hemchand V.V. Durg Member Royal College Rajnandgaon.</w:t>
      </w:r>
    </w:p>
    <w:p w14:paraId="694DF02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03. Researh Guide Hemchand V.V. Durg.</w:t>
      </w:r>
    </w:p>
    <w:p w14:paraId="737F2195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04. Ph.D. Viva Exam in Expert.</w:t>
      </w:r>
    </w:p>
    <w:p w14:paraId="34CAA0E4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05. Harvard World Record Holder (London)</w:t>
      </w:r>
    </w:p>
    <w:p w14:paraId="01851A05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06. Inter national Himalaini Kavya Samman - Nepal Kathmandu.</w:t>
      </w:r>
    </w:p>
    <w:p w14:paraId="528DFFD9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07.  Inter national seminar Subject Expert - Nepal Kathmandu.</w:t>
      </w:r>
    </w:p>
    <w:p w14:paraId="799ADD45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08. Inter national Human Right Institute (London) Regards.</w:t>
      </w:r>
    </w:p>
    <w:p w14:paraId="420D99BE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</w:p>
    <w:p w14:paraId="63DDD168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LINK OF YOUTUBE CHANNEL: 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-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Dr. B N Jagrit</w:t>
      </w:r>
    </w:p>
    <w:p w14:paraId="20761F52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SEMINAR CONFERENCES CHAIRED: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-                                      10</w:t>
      </w:r>
    </w:p>
    <w:p w14:paraId="5FDBD180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RESOURCE PERSON IN SEMINAR/WORKSHOP/CONFERENCE: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-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10</w:t>
      </w:r>
    </w:p>
    <w:p w14:paraId="5AFBE258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</w:p>
    <w:p w14:paraId="0952E3C5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>Paper Presented in Seminar/conferences (no.):</w:t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>National :</w:t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 xml:space="preserve">   57</w:t>
      </w:r>
    </w:p>
    <w:p w14:paraId="0708B2D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>International</w:t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>:  12</w:t>
      </w:r>
    </w:p>
    <w:p w14:paraId="5E04D568">
      <w:pPr>
        <w:tabs>
          <w:tab w:val="left" w:pos="1815"/>
        </w:tabs>
        <w:jc w:val="both"/>
        <w:rPr>
          <w:rFonts w:asciiTheme="majorHAnsi" w:hAnsiTheme="majorHAnsi"/>
          <w:b/>
          <w:bCs/>
          <w:color w:val="632423" w:themeColor="accent2" w:themeShade="80"/>
        </w:rPr>
      </w:pPr>
    </w:p>
    <w:p w14:paraId="47A861A3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>FDP/INDUCTION/RFRESHER COURSE ATTENDED:     FDP –                04</w:t>
      </w:r>
    </w:p>
    <w:p w14:paraId="47415AA5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 xml:space="preserve">    INDUCTION – 01</w:t>
      </w:r>
    </w:p>
    <w:p w14:paraId="0C0F0A87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 xml:space="preserve">    RFRESHER -   03</w:t>
      </w:r>
    </w:p>
    <w:p w14:paraId="2F942D89">
      <w:pPr>
        <w:tabs>
          <w:tab w:val="left" w:pos="1815"/>
        </w:tabs>
        <w:jc w:val="both"/>
        <w:rPr>
          <w:rFonts w:asciiTheme="majorHAnsi" w:hAnsiTheme="majorHAnsi"/>
          <w:b/>
          <w:bCs/>
          <w:color w:val="632423" w:themeColor="accent2" w:themeShade="80"/>
        </w:rPr>
      </w:pPr>
    </w:p>
    <w:p w14:paraId="2154361E">
      <w:pPr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14:paraId="7192E45B">
      <w:pPr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14:paraId="3CE0ECD6">
      <w:pPr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14:paraId="5D89C9DA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u w:val="single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u w:val="single"/>
        </w:rPr>
        <w:t>FACULTY PROFILE</w:t>
      </w:r>
    </w:p>
    <w:p w14:paraId="6C2B5177">
      <w:pPr>
        <w:jc w:val="center"/>
        <w:rPr>
          <w:rFonts w:ascii="Times New Roman" w:hAnsi="Times New Roman" w:cs="Times New Roman"/>
          <w:color w:val="632423" w:themeColor="accent2" w:themeShade="80"/>
        </w:rPr>
      </w:pPr>
      <w:r>
        <w:rPr>
          <w:rFonts w:ascii="Times New Roman" w:hAnsi="Times New Roman" w:cs="Times New Roman"/>
          <w:color w:val="632423" w:themeColor="accent2" w:themeShade="80"/>
          <w:lang w:val="en-IN" w:eastAsia="en-IN"/>
        </w:rPr>
        <w:pict>
          <v:rect id="Rectangle 1" o:spid="_x0000_s1125" o:spt="1" style="position:absolute;left:0pt;margin-left:-1.7pt;margin-top:12.55pt;height:162.55pt;width:152.6pt;z-index:251659264;v-text-anchor:middle;mso-width-relative:page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">
            <v:path/>
            <v:fill on="t" focussize="0,0"/>
            <v:stroke weight="2pt" color="#F79646"/>
            <v:imagedata o:title=""/>
            <o:lock v:ext="edit"/>
            <v:textbox>
              <w:txbxContent>
                <w:p w14:paraId="181F3489">
                  <w:pPr>
                    <w:jc w:val="center"/>
                  </w:pPr>
                  <w:r>
                    <w:rPr>
                      <w:lang w:bidi="hi-IN"/>
                    </w:rPr>
                    <w:drawing>
                      <wp:inline distT="0" distB="0" distL="0" distR="0">
                        <wp:extent cx="1607820" cy="1729105"/>
                        <wp:effectExtent l="38100" t="57150" r="106353" b="99680"/>
                        <wp:docPr id="9" name="Picture 2" descr="C:\Users\pc\Desktop\57adfc12-5b12-437f-b57d-5cd8541792d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 descr="C:\Users\pc\Desktop\57adfc12-5b12-437f-b57d-5cd8541792d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921" cy="174070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632423" w:themeColor="accent2" w:themeShade="80"/>
          <w:lang w:eastAsia="zh-TW"/>
        </w:rPr>
        <w:pict>
          <v:shape id="_x0000_s1126" o:spid="_x0000_s1126" o:spt="202" type="#_x0000_t202" style="position:absolute;left:0pt;margin-left:163.2pt;margin-top:12.6pt;height:162.5pt;width:312.55pt;z-index:251660288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3FEA1069">
                  <w:pPr>
                    <w:spacing w:after="120" w:line="360" w:lineRule="auto"/>
                    <w:ind w:right="20"/>
                    <w:jc w:val="both"/>
                    <w:rPr>
                      <w:rFonts w:cs="Arial" w:asciiTheme="majorHAnsi" w:hAnsiTheme="majorHAnsi"/>
                      <w:b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 xml:space="preserve">NAME :   </w:t>
                  </w:r>
                  <w:r>
                    <w:rPr>
                      <w:rFonts w:cs="Arial" w:asciiTheme="majorHAnsi" w:hAnsiTheme="majorHAnsi"/>
                      <w:b/>
                      <w:color w:val="943734" w:themeColor="accent2" w:themeShade="BF"/>
                    </w:rPr>
                    <w:t>AMITESH KUMAR SONKAR</w:t>
                  </w:r>
                </w:p>
                <w:p w14:paraId="649E1EB4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>DESIGNATION : Guest Lecturer (S.F.)</w:t>
                  </w:r>
                </w:p>
                <w:p w14:paraId="08120414">
                  <w:pPr>
                    <w:spacing w:after="120"/>
                    <w:ind w:right="-48"/>
                    <w:jc w:val="both"/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>Department : Journlism And Mass Communication  (BAJMC)</w:t>
                  </w:r>
                </w:p>
                <w:p w14:paraId="729D89AB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 xml:space="preserve">Institution : Govt. Digvijay PG Autonomous College, </w:t>
                  </w:r>
                </w:p>
                <w:p w14:paraId="5183310C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 xml:space="preserve">                      Rajnandgaon</w:t>
                  </w:r>
                </w:p>
                <w:p w14:paraId="04373EB7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 xml:space="preserve">e-mail address:  </w:t>
                  </w:r>
                  <w:r>
                    <w:rPr>
                      <w:rFonts w:ascii="Times New Roman" w:hAnsi="Times New Roman" w:cs="Times New Roman"/>
                      <w:b/>
                      <w:color w:val="0F23B9"/>
                    </w:rPr>
                    <w:t>sonkaramitesh@gmail.com</w:t>
                  </w:r>
                </w:p>
                <w:p w14:paraId="4D13E6E7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>Contact No.: 7225814879</w:t>
                  </w:r>
                </w:p>
                <w:p w14:paraId="14074172"/>
              </w:txbxContent>
            </v:textbox>
          </v:shape>
        </w:pict>
      </w:r>
    </w:p>
    <w:p w14:paraId="3F3B79D2">
      <w:pPr>
        <w:rPr>
          <w:rFonts w:ascii="Times New Roman" w:hAnsi="Times New Roman" w:cs="Times New Roman"/>
          <w:color w:val="632423" w:themeColor="accent2" w:themeShade="80"/>
        </w:rPr>
      </w:pPr>
    </w:p>
    <w:p w14:paraId="49BEFA50">
      <w:pPr>
        <w:rPr>
          <w:rFonts w:ascii="Times New Roman" w:hAnsi="Times New Roman" w:cs="Times New Roman"/>
          <w:color w:val="632423" w:themeColor="accent2" w:themeShade="80"/>
        </w:rPr>
      </w:pPr>
    </w:p>
    <w:p w14:paraId="3003C474">
      <w:pPr>
        <w:rPr>
          <w:rFonts w:ascii="Times New Roman" w:hAnsi="Times New Roman" w:cs="Times New Roman"/>
          <w:color w:val="632423" w:themeColor="accent2" w:themeShade="80"/>
        </w:rPr>
      </w:pPr>
    </w:p>
    <w:p w14:paraId="444F1B1F">
      <w:pPr>
        <w:rPr>
          <w:rFonts w:ascii="Times New Roman" w:hAnsi="Times New Roman" w:cs="Times New Roman"/>
          <w:color w:val="632423" w:themeColor="accent2" w:themeShade="80"/>
        </w:rPr>
      </w:pPr>
    </w:p>
    <w:p w14:paraId="0DE1990E">
      <w:pPr>
        <w:rPr>
          <w:rFonts w:ascii="Times New Roman" w:hAnsi="Times New Roman" w:cs="Times New Roman"/>
          <w:color w:val="632423" w:themeColor="accent2" w:themeShade="80"/>
        </w:rPr>
      </w:pPr>
    </w:p>
    <w:p w14:paraId="3FBF8FB2">
      <w:pPr>
        <w:rPr>
          <w:rFonts w:ascii="Times New Roman" w:hAnsi="Times New Roman" w:cs="Times New Roman"/>
          <w:color w:val="632423" w:themeColor="accent2" w:themeShade="80"/>
        </w:rPr>
      </w:pPr>
    </w:p>
    <w:p w14:paraId="60B3BD97">
      <w:pPr>
        <w:rPr>
          <w:rFonts w:ascii="Times New Roman" w:hAnsi="Times New Roman" w:cs="Times New Roman"/>
          <w:color w:val="632423" w:themeColor="accent2" w:themeShade="80"/>
        </w:rPr>
      </w:pPr>
    </w:p>
    <w:p w14:paraId="254F0A1A">
      <w:pPr>
        <w:tabs>
          <w:tab w:val="left" w:pos="1815"/>
        </w:tabs>
        <w:rPr>
          <w:rFonts w:ascii="Times New Roman" w:hAnsi="Times New Roman" w:cs="Times New Roman"/>
          <w:b/>
          <w:color w:val="632423" w:themeColor="accent2" w:themeShade="80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>OVERVIEW:</w:t>
      </w: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2051"/>
        <w:gridCol w:w="1843"/>
        <w:gridCol w:w="4253"/>
      </w:tblGrid>
      <w:tr w14:paraId="2ED502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5DB52CA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2051" w:type="dxa"/>
          </w:tcPr>
          <w:p w14:paraId="2752E91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</w:rPr>
              <w:t>Subject/Title for PhD</w:t>
            </w:r>
          </w:p>
        </w:tc>
        <w:tc>
          <w:tcPr>
            <w:tcW w:w="1843" w:type="dxa"/>
          </w:tcPr>
          <w:p w14:paraId="1986DAE9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</w:rPr>
              <w:t>Year</w:t>
            </w:r>
          </w:p>
        </w:tc>
        <w:tc>
          <w:tcPr>
            <w:tcW w:w="4253" w:type="dxa"/>
          </w:tcPr>
          <w:p w14:paraId="63A86E1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</w:rPr>
              <w:t>From (University)</w:t>
            </w:r>
          </w:p>
        </w:tc>
      </w:tr>
      <w:tr w14:paraId="203570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7D83CBE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38E2EEE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Graduation</w:t>
            </w:r>
          </w:p>
        </w:tc>
        <w:tc>
          <w:tcPr>
            <w:tcW w:w="2051" w:type="dxa"/>
          </w:tcPr>
          <w:p w14:paraId="36EB397B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B.J.M.C. (66%)  Gold  Medalist</w:t>
            </w:r>
          </w:p>
          <w:p w14:paraId="0399869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1843" w:type="dxa"/>
          </w:tcPr>
          <w:p w14:paraId="72364607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</w:p>
          <w:p w14:paraId="354EE21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2013</w:t>
            </w:r>
          </w:p>
        </w:tc>
        <w:tc>
          <w:tcPr>
            <w:tcW w:w="4253" w:type="dxa"/>
          </w:tcPr>
          <w:p w14:paraId="47E87B12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Kushabhau Thakre Patrakarita Avam Jansanchar Vishwavidyalaya, Raipur</w:t>
            </w:r>
          </w:p>
          <w:p w14:paraId="3C95D96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</w:tr>
      <w:tr w14:paraId="1B82D8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459" w:type="dxa"/>
          </w:tcPr>
          <w:p w14:paraId="01CAA48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4BFBDCA7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Post- Graduation</w:t>
            </w:r>
          </w:p>
        </w:tc>
        <w:tc>
          <w:tcPr>
            <w:tcW w:w="2051" w:type="dxa"/>
          </w:tcPr>
          <w:p w14:paraId="65684EF7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M.sc. (Electronic Media) (70.20%)</w:t>
            </w:r>
          </w:p>
          <w:p w14:paraId="6179262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1843" w:type="dxa"/>
          </w:tcPr>
          <w:p w14:paraId="5A738ACF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</w:p>
          <w:p w14:paraId="65DF875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2015</w:t>
            </w:r>
          </w:p>
        </w:tc>
        <w:tc>
          <w:tcPr>
            <w:tcW w:w="4253" w:type="dxa"/>
          </w:tcPr>
          <w:p w14:paraId="2210F8FE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Kushabhau Thakre Patrakarita Avam Jansanchar Vishwavidyalaya, Raipur</w:t>
            </w:r>
          </w:p>
        </w:tc>
      </w:tr>
      <w:tr w14:paraId="65098E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420DF48E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173CA86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MPhil</w:t>
            </w:r>
          </w:p>
        </w:tc>
        <w:tc>
          <w:tcPr>
            <w:tcW w:w="2051" w:type="dxa"/>
          </w:tcPr>
          <w:p w14:paraId="237407B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M.Phil (Media studies)  (65.86%)</w:t>
            </w:r>
          </w:p>
        </w:tc>
        <w:tc>
          <w:tcPr>
            <w:tcW w:w="1843" w:type="dxa"/>
          </w:tcPr>
          <w:p w14:paraId="126611E1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</w:p>
          <w:p w14:paraId="0008EC1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2015 - 16</w:t>
            </w:r>
          </w:p>
          <w:p w14:paraId="33A207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4253" w:type="dxa"/>
          </w:tcPr>
          <w:p w14:paraId="59750AE8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Kushabhau Thakre Patrakarita Avam Jansanchar Vishwavidyalaya, Raipur</w:t>
            </w:r>
          </w:p>
        </w:tc>
      </w:tr>
      <w:tr w14:paraId="28D1D5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53C3547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34111949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46C1B48C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PhD</w:t>
            </w:r>
          </w:p>
        </w:tc>
        <w:tc>
          <w:tcPr>
            <w:tcW w:w="2051" w:type="dxa"/>
          </w:tcPr>
          <w:p w14:paraId="29B556A3">
            <w:pPr>
              <w:shd w:val="clear" w:color="auto" w:fill="FFFFFF"/>
              <w:spacing w:before="120" w:after="120" w:line="336" w:lineRule="atLeast"/>
              <w:jc w:val="center"/>
              <w:rPr>
                <w:rFonts w:ascii="Kruti Dev 100" w:hAnsi="Kruti Dev 100"/>
                <w:bCs/>
                <w:color w:val="632423" w:themeColor="accent2" w:themeShade="80"/>
                <w:sz w:val="28"/>
                <w:szCs w:val="36"/>
              </w:rPr>
            </w:pPr>
            <w:r>
              <w:rPr>
                <w:rFonts w:ascii="Kruti Dev 100" w:hAnsi="Kruti Dev 100"/>
                <w:bCs/>
                <w:color w:val="632423" w:themeColor="accent2" w:themeShade="80"/>
                <w:sz w:val="24"/>
                <w:szCs w:val="34"/>
              </w:rPr>
              <w:t>NRrhlx&lt;+ esa i=dkfjrk ds izfreku panwyky panzkdj % ,d v/;;u</w:t>
            </w:r>
          </w:p>
        </w:tc>
        <w:tc>
          <w:tcPr>
            <w:tcW w:w="1843" w:type="dxa"/>
          </w:tcPr>
          <w:p w14:paraId="2741B3E6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  <w:sz w:val="24"/>
                <w:szCs w:val="24"/>
              </w:rPr>
            </w:pPr>
          </w:p>
          <w:p w14:paraId="6FDED64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  <w:sz w:val="24"/>
                <w:szCs w:val="24"/>
              </w:rPr>
              <w:t xml:space="preserve">Pursuing </w:t>
            </w: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(pre -submission)</w:t>
            </w:r>
          </w:p>
        </w:tc>
        <w:tc>
          <w:tcPr>
            <w:tcW w:w="4253" w:type="dxa"/>
          </w:tcPr>
          <w:p w14:paraId="0A50F2CF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317D374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51FE52C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Shri Shankracharya Professional University, Bhilai</w:t>
            </w:r>
          </w:p>
        </w:tc>
      </w:tr>
      <w:tr w14:paraId="2772A3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640AC3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Post- Graduation</w:t>
            </w:r>
          </w:p>
        </w:tc>
        <w:tc>
          <w:tcPr>
            <w:tcW w:w="2051" w:type="dxa"/>
          </w:tcPr>
          <w:p w14:paraId="690257DB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</w:p>
          <w:p w14:paraId="6BDF4EE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color w:val="632423" w:themeColor="accent2" w:themeShade="80"/>
                <w:szCs w:val="24"/>
              </w:rPr>
              <w:t>MA  Hindi</w:t>
            </w:r>
          </w:p>
        </w:tc>
        <w:tc>
          <w:tcPr>
            <w:tcW w:w="1843" w:type="dxa"/>
          </w:tcPr>
          <w:p w14:paraId="12CE7436">
            <w:pPr>
              <w:spacing w:after="120" w:line="240" w:lineRule="auto"/>
              <w:jc w:val="center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</w:p>
          <w:p w14:paraId="0661DA11">
            <w:pPr>
              <w:spacing w:after="120" w:line="240" w:lineRule="auto"/>
              <w:jc w:val="center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color w:val="632423" w:themeColor="accent2" w:themeShade="80"/>
                <w:szCs w:val="24"/>
              </w:rPr>
              <w:t>2018-19</w:t>
            </w:r>
          </w:p>
        </w:tc>
        <w:tc>
          <w:tcPr>
            <w:tcW w:w="4253" w:type="dxa"/>
          </w:tcPr>
          <w:p w14:paraId="53000950">
            <w:pPr>
              <w:spacing w:after="120" w:line="240" w:lineRule="auto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</w:p>
          <w:p w14:paraId="64E7B076">
            <w:pPr>
              <w:spacing w:after="12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color w:val="632423" w:themeColor="accent2" w:themeShade="80"/>
                <w:szCs w:val="24"/>
              </w:rPr>
              <w:t>Hemchand Yadav University, Durg</w:t>
            </w:r>
          </w:p>
        </w:tc>
      </w:tr>
      <w:tr w14:paraId="56F30D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170309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Other</w:t>
            </w:r>
          </w:p>
        </w:tc>
        <w:tc>
          <w:tcPr>
            <w:tcW w:w="2051" w:type="dxa"/>
          </w:tcPr>
          <w:p w14:paraId="014102D5">
            <w:pPr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P.G. D.C.A</w:t>
            </w:r>
          </w:p>
          <w:p w14:paraId="27466FE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1843" w:type="dxa"/>
          </w:tcPr>
          <w:p w14:paraId="0622AEDD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2016-17</w:t>
            </w:r>
          </w:p>
        </w:tc>
        <w:tc>
          <w:tcPr>
            <w:tcW w:w="4253" w:type="dxa"/>
          </w:tcPr>
          <w:p w14:paraId="350776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Dr. C.V. Raman University, Bilaspur (C.G.)</w:t>
            </w:r>
          </w:p>
        </w:tc>
      </w:tr>
    </w:tbl>
    <w:p w14:paraId="4405F28A">
      <w:pPr>
        <w:tabs>
          <w:tab w:val="left" w:pos="1815"/>
        </w:tabs>
        <w:rPr>
          <w:rFonts w:ascii="Times New Roman" w:hAnsi="Times New Roman" w:cs="Times New Roman"/>
          <w:b/>
          <w:color w:val="632423" w:themeColor="accent2" w:themeShade="80"/>
        </w:rPr>
      </w:pPr>
    </w:p>
    <w:p w14:paraId="217B6772">
      <w:pPr>
        <w:tabs>
          <w:tab w:val="left" w:pos="1815"/>
        </w:tabs>
        <w:rPr>
          <w:rFonts w:ascii="Times New Roman" w:hAnsi="Times New Roman" w:cs="Times New Roman"/>
          <w:bCs/>
          <w:color w:val="632423" w:themeColor="accent2" w:themeShade="80"/>
        </w:rPr>
      </w:pPr>
      <w:r>
        <w:rPr>
          <w:rFonts w:ascii="Times New Roman" w:hAnsi="Times New Roman" w:cs="Times New Roman"/>
          <w:bCs/>
          <w:color w:val="632423" w:themeColor="accent2" w:themeShade="80"/>
        </w:rPr>
        <w:t>COURSES TAUGHT:  BA (JMC)</w:t>
      </w:r>
    </w:p>
    <w:p w14:paraId="43D1ACAB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</w:rPr>
      </w:pPr>
      <w:r>
        <w:rPr>
          <w:rFonts w:ascii="Times New Roman" w:hAnsi="Times New Roman" w:cs="Times New Roman"/>
          <w:bCs/>
          <w:color w:val="632423" w:themeColor="accent2" w:themeShade="80"/>
        </w:rPr>
        <w:t xml:space="preserve">ADDITIONAL RESPONSIBILITIES : </w:t>
      </w:r>
    </w:p>
    <w:p w14:paraId="44FDFAD3">
      <w:pPr>
        <w:pStyle w:val="11"/>
        <w:numPr>
          <w:ilvl w:val="0"/>
          <w:numId w:val="11"/>
        </w:numPr>
        <w:tabs>
          <w:tab w:val="left" w:pos="1815"/>
        </w:tabs>
        <w:spacing w:after="0"/>
        <w:rPr>
          <w:rFonts w:ascii="Comic Sans MS" w:hAnsi="Comic Sans MS"/>
          <w:bCs/>
          <w:color w:val="632423" w:themeColor="accent2" w:themeShade="80"/>
          <w:sz w:val="20"/>
        </w:rPr>
      </w:pPr>
      <w:r>
        <w:rPr>
          <w:rFonts w:asciiTheme="majorHAnsi" w:hAnsiTheme="majorHAnsi"/>
          <w:bCs/>
          <w:color w:val="632423" w:themeColor="accent2" w:themeShade="80"/>
        </w:rPr>
        <w:t>Digvijay Campus  (College News Paper) Sub editor</w:t>
      </w:r>
    </w:p>
    <w:p w14:paraId="30405B16">
      <w:pPr>
        <w:pStyle w:val="11"/>
        <w:numPr>
          <w:ilvl w:val="0"/>
          <w:numId w:val="11"/>
        </w:numPr>
        <w:tabs>
          <w:tab w:val="left" w:pos="1815"/>
        </w:tabs>
        <w:rPr>
          <w:rFonts w:asciiTheme="majorHAnsi" w:hAnsiTheme="majorHAnsi"/>
          <w:bCs/>
          <w:color w:val="632423"/>
        </w:rPr>
      </w:pPr>
      <w:r>
        <w:rPr>
          <w:rFonts w:asciiTheme="majorHAnsi" w:hAnsiTheme="majorHAnsi"/>
          <w:bCs/>
          <w:color w:val="632423"/>
        </w:rPr>
        <w:t xml:space="preserve">Value Added Course And Academic  Program </w:t>
      </w:r>
    </w:p>
    <w:p w14:paraId="75953DC8">
      <w:pPr>
        <w:spacing w:after="120"/>
        <w:rPr>
          <w:rFonts w:ascii="Times New Roman" w:hAnsi="Times New Roman" w:cs="Times New Roman"/>
          <w:b/>
          <w:color w:val="632423" w:themeColor="accent2" w:themeShade="80"/>
        </w:rPr>
      </w:pPr>
    </w:p>
    <w:p w14:paraId="210D66CB">
      <w:pPr>
        <w:spacing w:after="120"/>
        <w:rPr>
          <w:rFonts w:ascii="Times New Roman" w:hAnsi="Times New Roman" w:cs="Times New Roman"/>
          <w:b/>
          <w:color w:val="632423" w:themeColor="accent2" w:themeShade="80"/>
        </w:rPr>
      </w:pPr>
    </w:p>
    <w:p w14:paraId="4195B4B9">
      <w:pPr>
        <w:spacing w:after="120"/>
        <w:rPr>
          <w:rFonts w:cs="Arial" w:asciiTheme="majorHAnsi" w:hAnsiTheme="majorHAnsi"/>
          <w:color w:val="632423" w:themeColor="accent2" w:themeShade="80"/>
          <w:sz w:val="24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>PUBLISHED PAPERS:</w:t>
      </w:r>
      <w:r>
        <w:rPr>
          <w:rFonts w:cs="Arial" w:asciiTheme="majorHAnsi" w:hAnsiTheme="majorHAnsi"/>
          <w:b/>
          <w:color w:val="632423" w:themeColor="accent2" w:themeShade="80"/>
          <w:sz w:val="28"/>
          <w:szCs w:val="28"/>
          <w:u w:val="single"/>
        </w:rPr>
        <w:t xml:space="preserve"> </w:t>
      </w:r>
    </w:p>
    <w:p w14:paraId="0C53239C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पत्रकारिता का इतिहास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बोहल शोध मन्जूषा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नरेश सिहाग एडवोकेट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गुगनराम एजुकेशन एण्ड सोशल वैलफेयर सोसायटी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(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राजि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.)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हरियाणा अगस्त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2020,  ISSN : 239 - 7115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 पृ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12</w:t>
      </w:r>
    </w:p>
    <w:p w14:paraId="102BCD37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तनाव परिवार से होगा दूर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कोरोना एक त्रासदी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अंजनी कुमार झा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सुनील दीपक घोडके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मुद्रक शिवानी इन्टरप्राइजेज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शाहदरा दिल्ली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2020, ISSN : 978 – 93 – 88793 – 67 - 4</w:t>
      </w:r>
    </w:p>
    <w:p w14:paraId="448FCA3A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मीडिया विमर्श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हिन्दी साहित्य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विमर्श के आईने में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पायल लिल्हारे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श्याम मोहन पटेल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वान्या पब्निकेशंस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कानपुर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2021, ISSN : 978 – 93 – 90052 – 11 - 0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 पृ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342</w:t>
      </w:r>
    </w:p>
    <w:p w14:paraId="0E11E47E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पत्रकारिता और संपादन कला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प्रयोजनमूलक हिंदी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ISBN 978 – 93 – 5506 – 814 - 9</w:t>
      </w:r>
    </w:p>
    <w:p w14:paraId="522D00C5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टेलीविजन लेखन के विविध आयाम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भारतीय लोकतंत्र का चतुर्थ स्तंभ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मीडिया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तीर्थकर महावीर विश्वविद्यालय मुरादाबाद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जे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टी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एस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पब्लिकेशन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दिल्ली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2023, ISBN 978 – 93 – 95669 – 36 - 8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 पृ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42</w:t>
      </w:r>
    </w:p>
    <w:p w14:paraId="000C60B4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मीडिया और मानवाधिकार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मीडिया लेखन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पोपट भावराव बिरारी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एच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एस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आर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ए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पब्लिेकेशन्स बेंगलुरु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2023 ISBN : 978 - 93 - 5506 - 539 - 1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 पृ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176</w:t>
      </w:r>
    </w:p>
    <w:p w14:paraId="3D0EE3A7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शिक्षण आणि समाज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 xml:space="preserve">महात्मा गांधी का शिक्षा दर्शण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-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UGC CARE Listed Periodical  ISSN : 2278 – 6864</w:t>
      </w:r>
    </w:p>
    <w:p w14:paraId="032BFE53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International Journal of All Research Education and Scientific Methods (IJARESM), ISSN: 2455-6211, Volume 12, Issue12, December- 2024 –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पत्रकारिता का बदलता स्वरूप</w:t>
      </w:r>
    </w:p>
    <w:p w14:paraId="1440ED8B">
      <w:pPr>
        <w:pStyle w:val="11"/>
        <w:numPr>
          <w:ilvl w:val="0"/>
          <w:numId w:val="12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International Journal of All Research Education and Scientific Methods (IJARESM), ISSN: 2455-6211, Volume 12, Issue12, December- 2024 -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साहित्य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Mangal"/>
          <w:bCs/>
          <w:color w:val="632423" w:themeColor="accent2" w:themeShade="80"/>
          <w:sz w:val="32"/>
          <w:szCs w:val="32"/>
          <w:cs/>
          <w:lang w:bidi="hi-IN"/>
        </w:rPr>
        <w:t>संस्कृति एवं आधुनिक पत्रकारिता</w:t>
      </w:r>
    </w:p>
    <w:p w14:paraId="4B9E43C9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  <w:t xml:space="preserve">INSTITUTIONS WORKED IN :      -     </w:t>
      </w:r>
      <w:r>
        <w:rPr>
          <w:rFonts w:asciiTheme="majorHAnsi" w:hAnsiTheme="majorHAnsi"/>
          <w:bCs/>
          <w:color w:val="632423" w:themeColor="accent2" w:themeShade="80"/>
        </w:rPr>
        <w:t>Govt. Digvijay College Rajnandgaon   (</w:t>
      </w:r>
      <w:r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  <w:t>08</w:t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 xml:space="preserve">  Years)</w:t>
      </w:r>
    </w:p>
    <w:p w14:paraId="4EB0FD82">
      <w:pPr>
        <w:spacing w:after="0"/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  <w:t>JOURNALISM</w:t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  <w:t>WORKED IN</w:t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 xml:space="preserve"> :</w:t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ab/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 xml:space="preserve"> -    03 Years </w:t>
      </w:r>
    </w:p>
    <w:p w14:paraId="13B71035">
      <w:pPr>
        <w:spacing w:after="0"/>
        <w:rPr>
          <w:rFonts w:cs="Arial" w:asciiTheme="majorHAnsi" w:hAnsiTheme="majorHAnsi"/>
          <w:bCs/>
          <w:color w:val="632423" w:themeColor="accent2" w:themeShade="80"/>
          <w:sz w:val="24"/>
          <w:szCs w:val="28"/>
        </w:rPr>
      </w:pPr>
    </w:p>
    <w:p w14:paraId="2FAF8C93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</w:rPr>
      </w:pPr>
      <w:r>
        <w:rPr>
          <w:rFonts w:ascii="Times New Roman" w:hAnsi="Times New Roman" w:cs="Times New Roman"/>
          <w:bCs/>
          <w:color w:val="632423" w:themeColor="accent2" w:themeShade="80"/>
        </w:rPr>
        <w:t>OTHER APPOINTMENTS/ACHIEVEMENTS:</w:t>
      </w:r>
    </w:p>
    <w:p w14:paraId="03191C48">
      <w:pPr>
        <w:pStyle w:val="11"/>
        <w:numPr>
          <w:ilvl w:val="0"/>
          <w:numId w:val="13"/>
        </w:numPr>
        <w:tabs>
          <w:tab w:val="left" w:pos="3900"/>
        </w:tabs>
        <w:spacing w:after="0"/>
        <w:rPr>
          <w:rFonts w:ascii="Times New Roman" w:hAnsi="Times New Roman" w:cs="Times New Roman"/>
          <w:bCs/>
          <w:color w:val="632423" w:themeColor="accent2" w:themeShade="80"/>
          <w:sz w:val="24"/>
          <w:szCs w:val="28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4"/>
          <w:szCs w:val="28"/>
        </w:rPr>
        <w:t>Gold Medal (2013-14) of  B.J.M.C. At Govt. Digvijay College Rajnandgaon.</w:t>
      </w:r>
    </w:p>
    <w:p w14:paraId="657111E9">
      <w:pPr>
        <w:pStyle w:val="11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  <w:t>I got a certificate from “RAIPUR SAHITYA MAHOTSAV” In Jansampark Vibhag C.G. Government (Three Days  2014-15)</w:t>
      </w:r>
    </w:p>
    <w:p w14:paraId="4BA2DD10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</w:rPr>
      </w:pPr>
      <w:r>
        <w:rPr>
          <w:rFonts w:ascii="Times New Roman" w:hAnsi="Times New Roman" w:cs="Times New Roman"/>
          <w:bCs/>
          <w:color w:val="632423" w:themeColor="accent2" w:themeShade="80"/>
        </w:rPr>
        <w:t>PERSON IN SEMINAR/WORKSHOP/CONFERENCE:</w:t>
      </w:r>
    </w:p>
    <w:p w14:paraId="594A9766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  <w:sz w:val="28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National</w:t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:</w:t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-</w:t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11</w:t>
      </w:r>
    </w:p>
    <w:p w14:paraId="03034330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  <w:sz w:val="28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International</w:t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:</w:t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-</w:t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04</w:t>
      </w:r>
    </w:p>
    <w:p w14:paraId="6C5B9657">
      <w:pPr>
        <w:spacing w:after="0"/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>Webinars   :</w:t>
      </w:r>
    </w:p>
    <w:p w14:paraId="391C35EB">
      <w:pPr>
        <w:spacing w:after="0"/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 National   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-  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54 </w:t>
      </w:r>
    </w:p>
    <w:p w14:paraId="5215F219">
      <w:pPr>
        <w:spacing w:after="0"/>
        <w:ind w:left="720" w:firstLine="720"/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 International  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 -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08 </w:t>
      </w:r>
    </w:p>
    <w:p w14:paraId="561758FA">
      <w:pPr>
        <w:spacing w:after="0"/>
        <w:ind w:left="720" w:firstLine="720"/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Workshops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 xml:space="preserve"> -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  <w:t>15</w:t>
      </w:r>
    </w:p>
    <w:p w14:paraId="71AD2F1C">
      <w:pPr>
        <w:spacing w:after="0"/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</w:pPr>
    </w:p>
    <w:p w14:paraId="23D0CA2D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Paper Presented in Seminar/conferences (no.) :</w:t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bCs/>
          <w:color w:val="632423" w:themeColor="accent2" w:themeShade="80"/>
          <w:sz w:val="28"/>
        </w:rPr>
        <w:t>-    04</w:t>
      </w:r>
    </w:p>
    <w:p w14:paraId="58404174">
      <w:pPr>
        <w:tabs>
          <w:tab w:val="left" w:pos="1815"/>
        </w:tabs>
        <w:spacing w:after="0"/>
        <w:rPr>
          <w:rFonts w:ascii="Times New Roman" w:hAnsi="Times New Roman" w:cs="Times New Roman"/>
          <w:bCs/>
          <w:color w:val="632423" w:themeColor="accent2" w:themeShade="80"/>
        </w:rPr>
      </w:pPr>
      <w:r>
        <w:rPr>
          <w:rFonts w:ascii="Times New Roman" w:hAnsi="Times New Roman" w:cs="Times New Roman"/>
          <w:bCs/>
          <w:color w:val="632423" w:themeColor="accent2" w:themeShade="80"/>
        </w:rPr>
        <w:t xml:space="preserve">FDP/INDUCTION/RFRESHER COURSE ATTENDED  :         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  <w:t>-     07</w:t>
      </w:r>
    </w:p>
    <w:p w14:paraId="18350370">
      <w:pPr>
        <w:rPr>
          <w:rFonts w:ascii="Times New Roman" w:hAnsi="Times New Roman" w:cs="Times New Roman"/>
          <w:bCs/>
          <w:color w:val="632423" w:themeColor="accent2" w:themeShade="80"/>
        </w:rPr>
      </w:pPr>
    </w:p>
    <w:p w14:paraId="2C7C59F9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510C85E0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09986F62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375FAC47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7E12633F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07E4A74D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3C51AD50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39033A3C">
      <w:pPr>
        <w:jc w:val="center"/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</w:pPr>
    </w:p>
    <w:p w14:paraId="749E7B20">
      <w:pPr>
        <w:jc w:val="center"/>
      </w:pPr>
      <w:r>
        <w:rPr>
          <w:rFonts w:ascii="Comic Sans MS" w:hAnsi="Comic Sans MS" w:cs="Nirmala UI"/>
          <w:b/>
          <w:color w:val="244061" w:themeColor="accent1" w:themeShade="80"/>
          <w:sz w:val="28"/>
          <w:u w:val="single"/>
          <w:lang w:bidi="hi-IN"/>
        </w:rPr>
        <w:t xml:space="preserve">FACULTY PROFILE </w:t>
      </w:r>
    </w:p>
    <w:p w14:paraId="39449725">
      <w:r>
        <w:rPr>
          <w:lang w:val="en-IN" w:eastAsia="en-IN" w:bidi="hi-IN"/>
        </w:rPr>
        <w:pict>
          <v:shape id="_x0000_s1195" o:spid="_x0000_s1195" o:spt="202" type="#_x0000_t202" style="position:absolute;left:0pt;margin-left:165.75pt;margin-top:0.6pt;height:116.1pt;width:336.6pt;z-index:251718656;mso-width-relative:page;mso-height-relative:margin;" fillcolor="#FFFFFF" filled="t" coordsize="21600,21600">
            <v:path/>
            <v:fill on="t" focussize="0,0"/>
            <v:stroke weight="0.5pt" joinstyle="miter"/>
            <v:imagedata o:title=""/>
            <o:lock v:ext="edit"/>
            <v:textbox>
              <w:txbxContent>
                <w:p w14:paraId="78E24255">
                  <w:pPr>
                    <w:spacing w:after="0" w:line="240" w:lineRule="auto"/>
                    <w:rPr>
                      <w:rFonts w:ascii="Kokila" w:hAnsi="Kokila" w:cs="Kokila"/>
                      <w:b/>
                      <w:sz w:val="32"/>
                      <w:szCs w:val="32"/>
                      <w:lang w:bidi="hi-IN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NAME: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RESHMEE</w:t>
                  </w:r>
                </w:p>
                <w:p w14:paraId="37C5F503">
                  <w:pPr>
                    <w:spacing w:after="0"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DESIGNATION: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 xml:space="preserve"> LECTURER (SFS)</w:t>
                  </w:r>
                </w:p>
                <w:p w14:paraId="0BE9632D">
                  <w:pPr>
                    <w:spacing w:after="0"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DEPARTMENT: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DEPARTMENT OF JOURNALISM</w:t>
                  </w:r>
                </w:p>
                <w:p w14:paraId="717536BD">
                  <w:pPr>
                    <w:spacing w:after="0"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Institution: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Govt. Digvijay Autonomous pg college,rjn</w:t>
                  </w:r>
                </w:p>
                <w:p w14:paraId="52501E6C">
                  <w:pPr>
                    <w:spacing w:after="0" w:line="240" w:lineRule="auto"/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E-mail address: </w:t>
                  </w:r>
                  <w:r>
                    <w:fldChar w:fldCharType="begin"/>
                  </w:r>
                  <w:r>
                    <w:instrText xml:space="preserve"> HYPERLINK "mailto:sahureshmee43@gmail.com" </w:instrText>
                  </w:r>
                  <w:r>
                    <w:fldChar w:fldCharType="separate"/>
                  </w:r>
                  <w:r>
                    <w:rPr>
                      <w:rStyle w:val="7"/>
                      <w:rFonts w:ascii="Kokila" w:hAnsi="Kokila" w:cs="Kokila"/>
                      <w:b/>
                      <w:sz w:val="32"/>
                      <w:szCs w:val="32"/>
                      <w:lang w:bidi="hi-IN"/>
                    </w:rPr>
                    <w:t>sahureshmee43@gmail.com</w:t>
                  </w:r>
                  <w:r>
                    <w:rPr>
                      <w:rStyle w:val="7"/>
                      <w:rFonts w:ascii="Kokila" w:hAnsi="Kokila" w:cs="Kokila"/>
                      <w:b/>
                      <w:sz w:val="32"/>
                      <w:szCs w:val="32"/>
                      <w:lang w:bidi="hi-IN"/>
                    </w:rPr>
                    <w:fldChar w:fldCharType="end"/>
                  </w:r>
                </w:p>
                <w:p w14:paraId="43AFA26D">
                  <w:pPr>
                    <w:spacing w:after="0"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CONTACT NO.: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9131516137</w:t>
                  </w:r>
                </w:p>
                <w:p w14:paraId="3A102724"/>
              </w:txbxContent>
            </v:textbox>
          </v:shape>
        </w:pict>
      </w:r>
      <w:r>
        <w:rPr>
          <w:lang w:bidi="hi-IN"/>
        </w:rPr>
        <w:drawing>
          <wp:inline distT="0" distB="0" distL="0" distR="0">
            <wp:extent cx="1790065" cy="1473835"/>
            <wp:effectExtent l="38100" t="57150" r="114557" b="88161"/>
            <wp:docPr id="179" name="Picture 5" descr="21d1609b-0c54-48b2-a372-b2fbb3f47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5" descr="21d1609b-0c54-48b2-a372-b2fbb3f4727a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98" cy="1484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D48E36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28"/>
          <w:szCs w:val="28"/>
        </w:rPr>
      </w:pPr>
      <w:r>
        <w:rPr>
          <w:rFonts w:ascii="Kokila" w:hAnsi="Kokila" w:cs="Kokila"/>
          <w:b/>
          <w:color w:val="632423" w:themeColor="accent2" w:themeShade="80"/>
          <w:sz w:val="28"/>
          <w:szCs w:val="28"/>
        </w:rPr>
        <w:t>OVERVIEW:</w:t>
      </w:r>
    </w:p>
    <w:tbl>
      <w:tblPr>
        <w:tblStyle w:val="10"/>
        <w:tblW w:w="100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3"/>
        <w:gridCol w:w="2812"/>
        <w:gridCol w:w="1456"/>
        <w:gridCol w:w="4205"/>
      </w:tblGrid>
      <w:tr w14:paraId="24E3EE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3" w:type="dxa"/>
          </w:tcPr>
          <w:p w14:paraId="7603D5BA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Qualification</w:t>
            </w:r>
          </w:p>
        </w:tc>
        <w:tc>
          <w:tcPr>
            <w:tcW w:w="2812" w:type="dxa"/>
          </w:tcPr>
          <w:p w14:paraId="50616AE2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Subject/Title for PhD</w:t>
            </w:r>
          </w:p>
        </w:tc>
        <w:tc>
          <w:tcPr>
            <w:tcW w:w="1456" w:type="dxa"/>
          </w:tcPr>
          <w:p w14:paraId="137E87B8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Year</w:t>
            </w:r>
          </w:p>
        </w:tc>
        <w:tc>
          <w:tcPr>
            <w:tcW w:w="4205" w:type="dxa"/>
          </w:tcPr>
          <w:p w14:paraId="725E09BC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From (University)</w:t>
            </w:r>
          </w:p>
        </w:tc>
      </w:tr>
      <w:tr w14:paraId="005F98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1573" w:type="dxa"/>
          </w:tcPr>
          <w:p w14:paraId="3769CB48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Graduation</w:t>
            </w:r>
          </w:p>
        </w:tc>
        <w:tc>
          <w:tcPr>
            <w:tcW w:w="2812" w:type="dxa"/>
          </w:tcPr>
          <w:p w14:paraId="726240EE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BJMC 66.13%</w:t>
            </w:r>
          </w:p>
          <w:p w14:paraId="75C1C13D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 xml:space="preserve"> MERIT</w:t>
            </w:r>
          </w:p>
        </w:tc>
        <w:tc>
          <w:tcPr>
            <w:tcW w:w="1456" w:type="dxa"/>
          </w:tcPr>
          <w:p w14:paraId="6E021E06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>2016</w:t>
            </w:r>
          </w:p>
        </w:tc>
        <w:tc>
          <w:tcPr>
            <w:tcW w:w="4205" w:type="dxa"/>
          </w:tcPr>
          <w:p w14:paraId="5F27EFF6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Kushabhau Thakre Patrkarita evam Jansanchar Vishvavidyalay,Raipur (CG).</w:t>
            </w:r>
          </w:p>
        </w:tc>
      </w:tr>
      <w:tr w14:paraId="2E3D01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1573" w:type="dxa"/>
          </w:tcPr>
          <w:p w14:paraId="2E4D8F3C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Post- Graduation</w:t>
            </w:r>
          </w:p>
        </w:tc>
        <w:tc>
          <w:tcPr>
            <w:tcW w:w="2812" w:type="dxa"/>
          </w:tcPr>
          <w:p w14:paraId="164FF1A8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 xml:space="preserve">MAJMC 67.35% </w:t>
            </w:r>
          </w:p>
          <w:p w14:paraId="310C1EC3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 xml:space="preserve"> MERI</w:t>
            </w:r>
          </w:p>
        </w:tc>
        <w:tc>
          <w:tcPr>
            <w:tcW w:w="1456" w:type="dxa"/>
          </w:tcPr>
          <w:p w14:paraId="58F43B06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>2018</w:t>
            </w:r>
          </w:p>
        </w:tc>
        <w:tc>
          <w:tcPr>
            <w:tcW w:w="4205" w:type="dxa"/>
          </w:tcPr>
          <w:p w14:paraId="1300C495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Kushabhau Thakre Patrkarita evam Jansanchar Vishvavidyalay,Raipur (CG).</w:t>
            </w:r>
          </w:p>
        </w:tc>
      </w:tr>
      <w:tr w14:paraId="38B177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573" w:type="dxa"/>
          </w:tcPr>
          <w:p w14:paraId="1768DE58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Post- Graduation</w:t>
            </w:r>
          </w:p>
        </w:tc>
        <w:tc>
          <w:tcPr>
            <w:tcW w:w="2812" w:type="dxa"/>
          </w:tcPr>
          <w:p w14:paraId="1987C614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MA Hindi 71.8%</w:t>
            </w:r>
          </w:p>
          <w:p w14:paraId="6B8A2102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 xml:space="preserve"> MERI</w:t>
            </w:r>
          </w:p>
        </w:tc>
        <w:tc>
          <w:tcPr>
            <w:tcW w:w="1456" w:type="dxa"/>
          </w:tcPr>
          <w:p w14:paraId="650527F8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2020-22</w:t>
            </w:r>
          </w:p>
        </w:tc>
        <w:tc>
          <w:tcPr>
            <w:tcW w:w="4205" w:type="dxa"/>
          </w:tcPr>
          <w:p w14:paraId="1C2B15C9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Hemchand Yadav Vishvavidyalay, DURG (CG).</w:t>
            </w:r>
          </w:p>
        </w:tc>
      </w:tr>
      <w:tr w14:paraId="03928A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1573" w:type="dxa"/>
          </w:tcPr>
          <w:p w14:paraId="4FFE6E10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PhD</w:t>
            </w:r>
          </w:p>
        </w:tc>
        <w:tc>
          <w:tcPr>
            <w:tcW w:w="2812" w:type="dxa"/>
          </w:tcPr>
          <w:p w14:paraId="5E54FB5D">
            <w:pPr>
              <w:spacing w:after="0" w:line="240" w:lineRule="auto"/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</w:pPr>
            <w:r>
              <w:rPr>
                <w:rFonts w:ascii="Kokila" w:hAnsi="Kokila" w:cs="Mangal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 xml:space="preserve">छतीसगढ़ के पर्यटन स्थल और मीडिया </w:t>
            </w:r>
            <w:r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 xml:space="preserve">: </w:t>
            </w:r>
            <w:r>
              <w:rPr>
                <w:rFonts w:ascii="Kokila" w:hAnsi="Kokila" w:cs="Mangal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 xml:space="preserve">एक विश्लेष्णात्मक अध्ययन </w:t>
            </w:r>
            <w:r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>(</w:t>
            </w:r>
            <w:r>
              <w:rPr>
                <w:rFonts w:ascii="Kokila" w:hAnsi="Kokila" w:cs="Mangal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 xml:space="preserve">विशेष सन्दर्भ </w:t>
            </w:r>
            <w:r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 xml:space="preserve">: </w:t>
            </w:r>
            <w:r>
              <w:rPr>
                <w:rFonts w:ascii="Kokila" w:hAnsi="Kokila" w:cs="Mangal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>दैनिक भास्कर और हरिभूमि समाचार पत्र</w:t>
            </w:r>
            <w:r>
              <w:rPr>
                <w:rFonts w:ascii="Kokila" w:hAnsi="Kokila" w:cs="Kokila"/>
                <w:bCs/>
                <w:color w:val="632423" w:themeColor="accent2" w:themeShade="80"/>
                <w:sz w:val="28"/>
                <w:szCs w:val="28"/>
                <w:cs/>
                <w:lang w:bidi="hi-IN"/>
              </w:rPr>
              <w:t xml:space="preserve">) </w:t>
            </w:r>
          </w:p>
        </w:tc>
        <w:tc>
          <w:tcPr>
            <w:tcW w:w="1456" w:type="dxa"/>
          </w:tcPr>
          <w:p w14:paraId="6BAB6AC1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Pursuing</w:t>
            </w:r>
          </w:p>
          <w:p w14:paraId="13CEACF1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and</w:t>
            </w:r>
          </w:p>
          <w:p w14:paraId="02ADD091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(pre-submission)</w:t>
            </w:r>
          </w:p>
        </w:tc>
        <w:tc>
          <w:tcPr>
            <w:tcW w:w="4205" w:type="dxa"/>
          </w:tcPr>
          <w:p w14:paraId="26FAA71A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Shri Shankaracharya Professional University, Bhilai (CG).</w:t>
            </w:r>
          </w:p>
        </w:tc>
      </w:tr>
      <w:tr w14:paraId="341F3A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573" w:type="dxa"/>
          </w:tcPr>
          <w:p w14:paraId="1F60AAD2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  <w:t>Others</w:t>
            </w:r>
          </w:p>
          <w:p w14:paraId="05CF8ADE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</w:p>
        </w:tc>
        <w:tc>
          <w:tcPr>
            <w:tcW w:w="2812" w:type="dxa"/>
          </w:tcPr>
          <w:p w14:paraId="17BD8647">
            <w:pPr>
              <w:pStyle w:val="11"/>
              <w:numPr>
                <w:ilvl w:val="0"/>
                <w:numId w:val="14"/>
              </w:num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NCC/ ’C’ GRAD</w:t>
            </w:r>
          </w:p>
          <w:p w14:paraId="0B56BAD5">
            <w:pPr>
              <w:pStyle w:val="11"/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</w:p>
          <w:p w14:paraId="3932BA4D">
            <w:pPr>
              <w:pStyle w:val="11"/>
              <w:numPr>
                <w:ilvl w:val="0"/>
                <w:numId w:val="14"/>
              </w:num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DCA 71.60%</w:t>
            </w:r>
          </w:p>
          <w:p w14:paraId="2920F9C5">
            <w:pPr>
              <w:pStyle w:val="11"/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 xml:space="preserve"> MERI</w:t>
            </w:r>
          </w:p>
          <w:p w14:paraId="68F826FB">
            <w:pPr>
              <w:pStyle w:val="11"/>
              <w:numPr>
                <w:ilvl w:val="0"/>
                <w:numId w:val="14"/>
              </w:num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PGDCA 68.76%</w:t>
            </w:r>
          </w:p>
          <w:p w14:paraId="6339A6CD">
            <w:pPr>
              <w:pStyle w:val="11"/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 xml:space="preserve"> MERI</w:t>
            </w:r>
          </w:p>
        </w:tc>
        <w:tc>
          <w:tcPr>
            <w:tcW w:w="1456" w:type="dxa"/>
          </w:tcPr>
          <w:p w14:paraId="7344A1FB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2010</w:t>
            </w:r>
          </w:p>
          <w:p w14:paraId="268F3AFA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</w:p>
          <w:p w14:paraId="12ED9F44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2013-14</w:t>
            </w:r>
          </w:p>
          <w:p w14:paraId="6ECBB182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</w:p>
          <w:p w14:paraId="1A4AAA93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2019-20</w:t>
            </w:r>
          </w:p>
        </w:tc>
        <w:tc>
          <w:tcPr>
            <w:tcW w:w="4205" w:type="dxa"/>
          </w:tcPr>
          <w:p w14:paraId="2509C5D4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Dr baldev prashad m.h.s.school. rajnandgaon (cg).</w:t>
            </w:r>
          </w:p>
          <w:p w14:paraId="36EEA183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Dr. C.V.Raman University (cg).</w:t>
            </w:r>
          </w:p>
          <w:p w14:paraId="48246172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</w:pPr>
          </w:p>
          <w:p w14:paraId="5686D74E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28"/>
                <w:szCs w:val="28"/>
                <w:lang w:bidi="hi-IN"/>
              </w:rPr>
              <w:t>Dr. C.V.Raman University(cg).</w:t>
            </w:r>
          </w:p>
        </w:tc>
      </w:tr>
    </w:tbl>
    <w:p w14:paraId="7BF2C2CF">
      <w:pPr>
        <w:tabs>
          <w:tab w:val="left" w:pos="1815"/>
        </w:tabs>
        <w:rPr>
          <w:rFonts w:ascii="Comic Sans MS" w:hAnsi="Comic Sans MS"/>
          <w:b/>
          <w:color w:val="632423" w:themeColor="accent2" w:themeShade="80"/>
        </w:rPr>
      </w:pPr>
    </w:p>
    <w:p w14:paraId="25D0FD5A">
      <w:p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 xml:space="preserve">COURSES TAUGHT: Hindi Literature, media law, constitution, Environmental Studies, </w:t>
      </w: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Media Law, public relations and corporate communication, folk media, Advertising,</w:t>
      </w:r>
      <w:r>
        <w:rPr>
          <w:rFonts w:hint="cs" w:ascii="Comic Sans MS" w:hAnsi="Comic Sans MS"/>
          <w:b/>
          <w:color w:val="632423" w:themeColor="accent2" w:themeShade="80"/>
          <w:lang w:bidi="hi-IN"/>
        </w:rPr>
        <w:t xml:space="preserve"> </w:t>
      </w: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design &amp; graphics, introduction to sociology, Reporting, writing, Editing, Mass Communication, web journalism.</w:t>
      </w:r>
    </w:p>
    <w:p w14:paraId="77F391C1">
      <w:p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ADDITIONAL RESPONSIBILITIES:</w:t>
      </w:r>
    </w:p>
    <w:p w14:paraId="18569258">
      <w:pPr>
        <w:pStyle w:val="11"/>
        <w:numPr>
          <w:ilvl w:val="0"/>
          <w:numId w:val="15"/>
        </w:num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Digvijay Campus (Editing &amp; proofreading)</w:t>
      </w:r>
    </w:p>
    <w:p w14:paraId="40C61B88">
      <w:pPr>
        <w:pStyle w:val="11"/>
        <w:numPr>
          <w:ilvl w:val="0"/>
          <w:numId w:val="15"/>
        </w:num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Departmental &amp; Academic programs</w:t>
      </w:r>
    </w:p>
    <w:p w14:paraId="023E4E06">
      <w:p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PUBLISHED PAPERS:</w:t>
      </w:r>
    </w:p>
    <w:p w14:paraId="2BE13182">
      <w:p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UGC CARE</w:t>
      </w:r>
    </w:p>
    <w:p w14:paraId="32AD6865">
      <w:pPr>
        <w:pStyle w:val="11"/>
        <w:numPr>
          <w:ilvl w:val="0"/>
          <w:numId w:val="16"/>
        </w:numPr>
        <w:tabs>
          <w:tab w:val="left" w:pos="1815"/>
        </w:tabs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</w:pP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भारत में महिलाओं के लिए सुरक्षित पर्यटन की चुनौतियां और मीडिया की भूमिका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  <w:t>Published In, Juni Khyat ISSN : 2278-4632, Vol. 14, Issue 12, No. 04, Month December Year 2024, Impact Factor : 6.625, Peer reviewed and UGC CARE Journal.</w:t>
      </w:r>
    </w:p>
    <w:p w14:paraId="0482D6E5">
      <w:pPr>
        <w:tabs>
          <w:tab w:val="left" w:pos="1815"/>
        </w:tabs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</w:pP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  <w:t>PEER REVIEWED</w:t>
      </w:r>
    </w:p>
    <w:p w14:paraId="7BFC54D9">
      <w:pPr>
        <w:pStyle w:val="11"/>
        <w:numPr>
          <w:ilvl w:val="0"/>
          <w:numId w:val="17"/>
        </w:numPr>
        <w:spacing w:after="0" w:line="259" w:lineRule="auto"/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</w:pP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पर्यटन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स्थल की अवधारणा एवं मीडिया का प्रभाव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एक अध्ययन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जुलाई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-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सितम्बर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2024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 SHODH SAMALOCHAN, 5.843, Issue – 3, Vol. 11, page no. 109-114,  Issn : 2348-5639 (online), An International Peer Reviewed Refereed Multidisciplinary &amp; Multiple Languages Quarterly Research Journal.</w:t>
      </w:r>
    </w:p>
    <w:p w14:paraId="517BF1F7">
      <w:pPr>
        <w:pStyle w:val="11"/>
        <w:spacing w:after="0" w:line="259" w:lineRule="auto"/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</w:pPr>
    </w:p>
    <w:p w14:paraId="5C2F5645">
      <w:pPr>
        <w:pStyle w:val="11"/>
        <w:numPr>
          <w:ilvl w:val="0"/>
          <w:numId w:val="17"/>
        </w:numPr>
        <w:spacing w:after="0" w:line="259" w:lineRule="auto"/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</w:pP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छतीसगढ़ में पर्यटन उद्योग की संभावनाएं एवं मीडिया की भूमिका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जुलाई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-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सितम्बर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2023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 THE ASIAN THIKAR , 5.642, Issue – 19, Vol. III, page no. 66-71,  Issn : 2582-1296 (online), A Quarterly Bilingual peer reviewed journal for social sciences and humanities.</w:t>
      </w:r>
    </w:p>
    <w:p w14:paraId="1840D5E0">
      <w:pPr>
        <w:tabs>
          <w:tab w:val="left" w:pos="1815"/>
        </w:tabs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BOOKS &amp; BOOK CHAPTERS</w:t>
      </w:r>
    </w:p>
    <w:p w14:paraId="6D14388F">
      <w:pPr>
        <w:pStyle w:val="11"/>
        <w:numPr>
          <w:ilvl w:val="0"/>
          <w:numId w:val="18"/>
        </w:numPr>
        <w:tabs>
          <w:tab w:val="left" w:pos="1815"/>
        </w:tabs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</w:pP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छतीसगढ़ में पर्यटन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और मीडिया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: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एक विश्लेषण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अप्रैल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2023, 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भारत में पर्यटन एवं तीर्थाटन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संपादक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ओकेंद्र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गीता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बालक राम भद्री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page no.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268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ISBN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978-93-5913-212-9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प्रथम संस्करण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: 2023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 प्रकाशक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जे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टी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एस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पब्लिकेशन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वी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-508,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गली नं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17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विजय पार्क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-110053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 </w:t>
      </w:r>
    </w:p>
    <w:p w14:paraId="4D6ABA8E">
      <w:pPr>
        <w:pStyle w:val="11"/>
        <w:numPr>
          <w:ilvl w:val="0"/>
          <w:numId w:val="18"/>
        </w:numPr>
        <w:tabs>
          <w:tab w:val="left" w:pos="1815"/>
        </w:tabs>
        <w:jc w:val="both"/>
        <w:rPr>
          <w:rFonts w:ascii="Kokila" w:hAnsi="Kokila" w:cs="Kokila"/>
          <w:b/>
          <w:color w:val="943734" w:themeColor="accent2" w:themeShade="BF"/>
          <w:sz w:val="32"/>
          <w:szCs w:val="32"/>
        </w:rPr>
      </w:pP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छतीसगढ़ में पर्यटन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और प्राकृतिक पर्यावरण के मध्य संबंध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मई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2023,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साहित्य में पर्यावरण चिंतन एवं संरक्षण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संपादक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डॉ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ओकेंद्र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page no.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143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ISBN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978-93-100-0329-1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प्रथम संस्करण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: 2023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 प्रकाशक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-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जे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टी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एस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.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पब्लिकेशन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वी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-508,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गली नं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17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विजय पार्क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</w:t>
      </w:r>
      <w:r>
        <w:rPr>
          <w:rFonts w:ascii="Kokila" w:hAnsi="Kokila" w:cs="Mangal"/>
          <w:b/>
          <w:bCs/>
          <w:color w:val="943734" w:themeColor="accent2" w:themeShade="BF"/>
          <w:sz w:val="32"/>
          <w:szCs w:val="32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-110053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.</w:t>
      </w: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6"/>
      </w:tblGrid>
      <w:tr w14:paraId="516501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3" w:type="dxa"/>
          </w:tcPr>
          <w:p w14:paraId="0BD9B16D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PHD AWARDED/ONGOING UNDER GUIDANCE: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Ongoing Under Dr.Sanjeev Kumar, Asst. Professor, Shri Shankaracharya Professional University Bhilai.Cg.</w:t>
            </w:r>
          </w:p>
          <w:p w14:paraId="05F866D7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  <w:lang w:bidi="hi-IN"/>
              </w:rPr>
            </w:pPr>
          </w:p>
        </w:tc>
      </w:tr>
    </w:tbl>
    <w:p w14:paraId="7D52E67E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INSTITUTIONS WORKED IN:</w:t>
      </w:r>
    </w:p>
    <w:p w14:paraId="2AAE6CF6">
      <w:pPr>
        <w:pStyle w:val="11"/>
        <w:numPr>
          <w:ilvl w:val="0"/>
          <w:numId w:val="19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Govt. Digvijay Autonomous Pg College,From  Rajnandgaon 2018-2022.</w:t>
      </w:r>
    </w:p>
    <w:p w14:paraId="5F4753DA">
      <w:pPr>
        <w:pStyle w:val="11"/>
        <w:numPr>
          <w:ilvl w:val="0"/>
          <w:numId w:val="19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Shri Shankaracharya Professional University, From Bhilai 2022-2023.</w:t>
      </w:r>
    </w:p>
    <w:p w14:paraId="45F2C62A">
      <w:pPr>
        <w:pStyle w:val="11"/>
        <w:numPr>
          <w:ilvl w:val="0"/>
          <w:numId w:val="19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Govt. Digvijay Autonomous Pg College,From Rajnandgaon 2023…</w:t>
      </w:r>
    </w:p>
    <w:p w14:paraId="153F6866">
      <w:pPr>
        <w:tabs>
          <w:tab w:val="left" w:pos="1815"/>
        </w:tabs>
        <w:rPr>
          <w:rFonts w:ascii="Comic Sans MS" w:hAnsi="Comic Sans MS"/>
          <w:b/>
          <w:color w:val="632423" w:themeColor="accent2" w:themeShade="80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 xml:space="preserve">LINK OF YOUTUBE CHANNEL: </w:t>
      </w:r>
      <w:r>
        <w:fldChar w:fldCharType="begin"/>
      </w:r>
      <w:r>
        <w:instrText xml:space="preserve"> HYPERLINK "https://youtube.com/@reshmeesahu2051?si=yjFcAPsnWVM9Ptnv" </w:instrText>
      </w:r>
      <w:r>
        <w:fldChar w:fldCharType="separate"/>
      </w:r>
      <w:r>
        <w:rPr>
          <w:rStyle w:val="7"/>
          <w:rFonts w:ascii="Comic Sans MS" w:hAnsi="Comic Sans MS"/>
          <w:b/>
        </w:rPr>
        <w:t>https://youtube.com/@reshmeesahu2051?si=yjFcAPsnWVM9Ptnv</w:t>
      </w:r>
      <w:r>
        <w:rPr>
          <w:rStyle w:val="7"/>
          <w:rFonts w:ascii="Comic Sans MS" w:hAnsi="Comic Sans MS"/>
          <w:b/>
        </w:rPr>
        <w:fldChar w:fldCharType="end"/>
      </w:r>
    </w:p>
    <w:p w14:paraId="43A3037B">
      <w:p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 xml:space="preserve">Paper Presented in Seminar/conferences (no.): 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09</w:t>
      </w:r>
    </w:p>
    <w:p w14:paraId="51619CDA">
      <w:p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Seminar/webinar attended :</w:t>
      </w:r>
    </w:p>
    <w:p w14:paraId="6E107661">
      <w:p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Seminars </w:t>
      </w:r>
    </w:p>
    <w:p w14:paraId="34B009A2">
      <w:pPr>
        <w:pStyle w:val="11"/>
        <w:numPr>
          <w:ilvl w:val="0"/>
          <w:numId w:val="20"/>
        </w:num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National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ab/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: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 03</w:t>
      </w:r>
    </w:p>
    <w:p w14:paraId="24B59376">
      <w:p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Webinars</w:t>
      </w:r>
    </w:p>
    <w:p w14:paraId="6FDB2F51">
      <w:pPr>
        <w:pStyle w:val="11"/>
        <w:numPr>
          <w:ilvl w:val="0"/>
          <w:numId w:val="20"/>
        </w:num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National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ab/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: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 29</w:t>
      </w:r>
    </w:p>
    <w:p w14:paraId="4FDC7631">
      <w:pPr>
        <w:pStyle w:val="11"/>
        <w:numPr>
          <w:ilvl w:val="0"/>
          <w:numId w:val="20"/>
        </w:num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International: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 12</w:t>
      </w:r>
    </w:p>
    <w:p w14:paraId="37550BC9">
      <w:p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Workshop. : 15</w:t>
      </w:r>
    </w:p>
    <w:p w14:paraId="37B16C99">
      <w:pPr>
        <w:tabs>
          <w:tab w:val="left" w:pos="1815"/>
        </w:tabs>
        <w:spacing w:after="0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FDP/INDUCTION/RFRESHER COURSE ATTENDED:</w:t>
      </w:r>
    </w:p>
    <w:p w14:paraId="5C5322B6">
      <w:pPr>
        <w:tabs>
          <w:tab w:val="left" w:pos="1815"/>
        </w:tabs>
        <w:spacing w:after="0"/>
        <w:jc w:val="both"/>
        <w:rPr>
          <w:rFonts w:ascii="Comic Sans MS" w:hAnsi="Comic Sans MS"/>
          <w:b/>
          <w:bCs/>
          <w:color w:val="632423" w:themeColor="accent2" w:themeShade="80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FDP : 12</w:t>
      </w:r>
    </w:p>
    <w:p w14:paraId="0E13790D">
      <w:pPr>
        <w:jc w:val="center"/>
        <w:rPr>
          <w:rFonts w:ascii="Comic Sans MS" w:hAnsi="Comic Sans MS"/>
          <w:b/>
          <w:color w:val="244061"/>
          <w:sz w:val="28"/>
          <w:u w:val="single"/>
        </w:rPr>
      </w:pPr>
      <w:r>
        <w:rPr>
          <w:rFonts w:ascii="Comic Sans MS" w:hAnsi="Comic Sans MS"/>
          <w:b/>
          <w:color w:val="244061"/>
          <w:sz w:val="28"/>
          <w:u w:val="single"/>
        </w:rPr>
        <w:t>ACULTY PROFILE</w:t>
      </w:r>
    </w:p>
    <w:p w14:paraId="561ED113">
      <w:pPr>
        <w:jc w:val="center"/>
      </w:pPr>
      <w:r>
        <w:rPr>
          <w:lang w:val="en-IN" w:eastAsia="en-IN"/>
        </w:rPr>
        <w:pict>
          <v:rect id="1027" o:spid="_x0000_s1134" o:spt="1" style="position:absolute;left:0pt;margin-left:149pt;margin-top:14.8pt;height:132.2pt;width:334.05pt;z-index:251664384;mso-width-relative:page;mso-height-relative:margin;" coordsize="21600,21600">
            <v:path/>
            <v:fill focussize="0,0"/>
            <v:stroke weight="0.5pt"/>
            <v:imagedata o:title=""/>
            <o:lock v:ext="edit"/>
            <v:textbox>
              <w:txbxContent>
                <w:p w14:paraId="36F494D5">
                  <w:pPr>
                    <w:spacing w:after="0"/>
                    <w:rPr>
                      <w:rFonts w:ascii="Kokila" w:hAnsi="Kokila" w:cs="Kokila"/>
                      <w:b/>
                      <w:sz w:val="28"/>
                      <w:szCs w:val="28"/>
                    </w:rPr>
                  </w:pPr>
                  <w:r>
                    <w:rPr>
                      <w:rFonts w:ascii="Kokila" w:hAnsi="Kokila" w:cs="Kokila"/>
                      <w:b/>
                      <w:color w:val="632423"/>
                      <w:sz w:val="28"/>
                      <w:szCs w:val="28"/>
                    </w:rPr>
                    <w:t xml:space="preserve">NAME:    VIBHA SINGH </w:t>
                  </w:r>
                </w:p>
                <w:p w14:paraId="5C31C819">
                  <w:pPr>
                    <w:spacing w:after="0"/>
                    <w:rPr>
                      <w:rFonts w:ascii="Kokila" w:hAnsi="Kokila" w:cs="Kokila"/>
                      <w:b/>
                      <w:sz w:val="28"/>
                      <w:szCs w:val="28"/>
                    </w:rPr>
                  </w:pPr>
                  <w:r>
                    <w:rPr>
                      <w:rFonts w:ascii="Kokila" w:hAnsi="Kokila" w:cs="Kokila"/>
                      <w:b/>
                      <w:color w:val="632423"/>
                      <w:sz w:val="28"/>
                      <w:szCs w:val="28"/>
                    </w:rPr>
                    <w:t>DESIGNATION: FACULTY (SF)</w:t>
                  </w:r>
                </w:p>
                <w:p w14:paraId="52B5CD2E">
                  <w:pPr>
                    <w:spacing w:after="0"/>
                    <w:rPr>
                      <w:rFonts w:ascii="Kokila" w:hAnsi="Kokila" w:cs="Kokila"/>
                      <w:b/>
                      <w:sz w:val="28"/>
                      <w:szCs w:val="28"/>
                    </w:rPr>
                  </w:pPr>
                  <w:r>
                    <w:rPr>
                      <w:rFonts w:ascii="Kokila" w:hAnsi="Kokila" w:cs="Kokila"/>
                      <w:b/>
                      <w:color w:val="632423"/>
                      <w:sz w:val="28"/>
                      <w:szCs w:val="28"/>
                    </w:rPr>
                    <w:t>DEPARTMENT: BA(JMC)</w:t>
                  </w:r>
                </w:p>
                <w:p w14:paraId="3B879D93">
                  <w:pPr>
                    <w:spacing w:after="0"/>
                    <w:rPr>
                      <w:rFonts w:ascii="Kokila" w:hAnsi="Kokila" w:cs="Kokila"/>
                      <w:b/>
                      <w:sz w:val="28"/>
                      <w:szCs w:val="28"/>
                    </w:rPr>
                  </w:pPr>
                  <w:r>
                    <w:rPr>
                      <w:rFonts w:ascii="Kokila" w:hAnsi="Kokila" w:cs="Kokila"/>
                      <w:b/>
                      <w:color w:val="632423"/>
                      <w:sz w:val="28"/>
                      <w:szCs w:val="28"/>
                    </w:rPr>
                    <w:t xml:space="preserve">Institution: GOVT. DIGVIJAY PG AUTONOMOUS COLLEGE </w:t>
                  </w:r>
                </w:p>
                <w:p w14:paraId="36C43443">
                  <w:pPr>
                    <w:spacing w:after="0"/>
                    <w:rPr>
                      <w:rFonts w:ascii="Kokila" w:hAnsi="Kokila" w:cs="Kokila"/>
                      <w:b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Kokila" w:hAnsi="Kokila" w:cs="Kokila"/>
                      <w:b/>
                      <w:color w:val="632423"/>
                      <w:sz w:val="28"/>
                      <w:szCs w:val="28"/>
                    </w:rPr>
                    <w:t>e-mail addres; Vibha.singh9901@gmail.com</w:t>
                  </w:r>
                </w:p>
                <w:p w14:paraId="1BA8868D">
                  <w:pPr>
                    <w:spacing w:after="0"/>
                    <w:rPr>
                      <w:rFonts w:ascii="Kokila" w:hAnsi="Kokila" w:cs="Kokila"/>
                      <w:b/>
                      <w:sz w:val="28"/>
                      <w:szCs w:val="28"/>
                    </w:rPr>
                  </w:pPr>
                  <w:r>
                    <w:rPr>
                      <w:rFonts w:ascii="Kokila" w:hAnsi="Kokila" w:cs="Kokila"/>
                      <w:b/>
                      <w:color w:val="632423"/>
                      <w:sz w:val="28"/>
                      <w:szCs w:val="28"/>
                    </w:rPr>
                    <w:t>CONTACT NO.:8815181406</w:t>
                  </w:r>
                </w:p>
              </w:txbxContent>
            </v:textbox>
          </v:rect>
        </w:pict>
      </w:r>
      <w:r>
        <w:rPr>
          <w:lang w:val="en-IN" w:eastAsia="en-IN"/>
        </w:rPr>
        <w:pict>
          <v:rect id="_x0000_s1133" o:spid="_x0000_s1133" o:spt="1" style="position:absolute;left:0pt;margin-left:0pt;margin-top:12.55pt;height:134.45pt;width:131.25pt;z-index:251663360;v-text-anchor:middle;mso-width-relative:page;mso-height-relative:margin;" stroked="t" coordsize="21600,21600">
            <v:path/>
            <v:fill focussize="0,0"/>
            <v:stroke weight="2pt" color="#F79646"/>
            <v:imagedata o:title=""/>
            <o:lock v:ext="edit"/>
            <v:textbox>
              <w:txbxContent>
                <w:p w14:paraId="4A35514A">
                  <w:pPr>
                    <w:jc w:val="center"/>
                  </w:pPr>
                  <w:r>
                    <w:rPr>
                      <w:highlight w:val="darkCyan"/>
                      <w:lang w:bidi="hi-IN"/>
                    </w:rPr>
                    <w:drawing>
                      <wp:inline distT="0" distB="0" distL="0" distR="0">
                        <wp:extent cx="1379220" cy="1409700"/>
                        <wp:effectExtent l="38100" t="57150" r="106104" b="94807"/>
                        <wp:docPr id="1504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4" name="Picture 9"/>
                                <pic:cNvPicPr/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886" cy="1413301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2D6B4AE9"/>
    <w:p w14:paraId="2326AD05"/>
    <w:p w14:paraId="769E7A51"/>
    <w:p w14:paraId="1B4FF326"/>
    <w:p w14:paraId="6FC23A6A"/>
    <w:p w14:paraId="07AFCE6E">
      <w:pPr>
        <w:tabs>
          <w:tab w:val="left" w:pos="1815"/>
        </w:tabs>
        <w:rPr>
          <w:rFonts w:ascii="Kokila" w:hAnsi="Kokila" w:cs="Kokila"/>
          <w:b/>
          <w:color w:val="632423"/>
          <w:sz w:val="28"/>
          <w:szCs w:val="28"/>
        </w:rPr>
      </w:pPr>
      <w:r>
        <w:rPr>
          <w:rFonts w:ascii="Kokila" w:hAnsi="Kokila" w:cs="Kokila"/>
          <w:b/>
          <w:color w:val="632423"/>
          <w:sz w:val="28"/>
          <w:szCs w:val="28"/>
        </w:rPr>
        <w:t>OVERVIEW:</w:t>
      </w:r>
    </w:p>
    <w:tbl>
      <w:tblPr>
        <w:tblStyle w:val="10"/>
        <w:tblW w:w="957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126"/>
        <w:gridCol w:w="1843"/>
        <w:gridCol w:w="4081"/>
      </w:tblGrid>
      <w:tr w14:paraId="6E7665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526" w:type="dxa"/>
          </w:tcPr>
          <w:p w14:paraId="5A6CAC7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7B05E39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Subject/Title for PhD</w:t>
            </w:r>
          </w:p>
        </w:tc>
        <w:tc>
          <w:tcPr>
            <w:tcW w:w="1843" w:type="dxa"/>
          </w:tcPr>
          <w:p w14:paraId="2A70F2BE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Year</w:t>
            </w:r>
          </w:p>
        </w:tc>
        <w:tc>
          <w:tcPr>
            <w:tcW w:w="4081" w:type="dxa"/>
          </w:tcPr>
          <w:p w14:paraId="1F31662E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From (University)</w:t>
            </w:r>
          </w:p>
        </w:tc>
      </w:tr>
      <w:tr w14:paraId="6A0C25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526" w:type="dxa"/>
          </w:tcPr>
          <w:p w14:paraId="42DC6EE7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Graduation</w:t>
            </w:r>
          </w:p>
        </w:tc>
        <w:tc>
          <w:tcPr>
            <w:tcW w:w="2126" w:type="dxa"/>
          </w:tcPr>
          <w:p w14:paraId="31C3EDE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Bjmc</w:t>
            </w:r>
          </w:p>
        </w:tc>
        <w:tc>
          <w:tcPr>
            <w:tcW w:w="1843" w:type="dxa"/>
          </w:tcPr>
          <w:p w14:paraId="5C856048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 xml:space="preserve"> 2017 </w:t>
            </w:r>
          </w:p>
        </w:tc>
        <w:tc>
          <w:tcPr>
            <w:tcW w:w="4081" w:type="dxa"/>
          </w:tcPr>
          <w:p w14:paraId="698C310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Kushabhau thakre patrkarita avam jansanchar vishwavidhyalaya, Raipur</w:t>
            </w:r>
          </w:p>
        </w:tc>
      </w:tr>
      <w:tr w14:paraId="3F9F01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1526" w:type="dxa"/>
          </w:tcPr>
          <w:p w14:paraId="6031A008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Post- Graduation</w:t>
            </w:r>
          </w:p>
        </w:tc>
        <w:tc>
          <w:tcPr>
            <w:tcW w:w="2126" w:type="dxa"/>
          </w:tcPr>
          <w:p w14:paraId="32D4037E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M.sc (electronic media )</w:t>
            </w:r>
          </w:p>
        </w:tc>
        <w:tc>
          <w:tcPr>
            <w:tcW w:w="1843" w:type="dxa"/>
          </w:tcPr>
          <w:p w14:paraId="1BFC6E3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 xml:space="preserve"> 2020</w:t>
            </w:r>
          </w:p>
        </w:tc>
        <w:tc>
          <w:tcPr>
            <w:tcW w:w="4081" w:type="dxa"/>
          </w:tcPr>
          <w:p w14:paraId="1F69151D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/>
                <w:sz w:val="28"/>
                <w:szCs w:val="28"/>
              </w:rPr>
            </w:pPr>
            <w:r>
              <w:rPr>
                <w:rFonts w:ascii="Kokila" w:hAnsi="Kokila" w:cs="Kokila"/>
                <w:b/>
                <w:color w:val="632423"/>
                <w:sz w:val="28"/>
                <w:szCs w:val="28"/>
              </w:rPr>
              <w:t>Kushabhau thakre patrkarita avam jansanchar vishwavidhyalaya, Raipur</w:t>
            </w:r>
          </w:p>
        </w:tc>
      </w:tr>
    </w:tbl>
    <w:p w14:paraId="1E3D69EE">
      <w:pPr>
        <w:tabs>
          <w:tab w:val="left" w:pos="1815"/>
        </w:tabs>
        <w:spacing w:after="120" w:line="240" w:lineRule="auto"/>
        <w:rPr>
          <w:rFonts w:ascii="Kokila" w:hAnsi="Kokila" w:cs="Kokila"/>
          <w:b/>
          <w:color w:val="632423"/>
          <w:sz w:val="32"/>
          <w:szCs w:val="32"/>
        </w:rPr>
      </w:pPr>
    </w:p>
    <w:p w14:paraId="41841464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b/>
          <w:color w:val="632423"/>
          <w:sz w:val="32"/>
          <w:szCs w:val="32"/>
        </w:rPr>
      </w:pPr>
      <w:r>
        <w:rPr>
          <w:rFonts w:ascii="Kokila" w:hAnsi="Kokila" w:cs="Kokila"/>
          <w:b/>
          <w:color w:val="632423"/>
          <w:sz w:val="32"/>
          <w:szCs w:val="32"/>
        </w:rPr>
        <w:t>COURSES TAUGHT: public administration ,reporting for media , sociology , introduction to psychology ,introduction to adevertising ,community development ,Economics , Radio programe , media management ,editing techniques</w:t>
      </w:r>
    </w:p>
    <w:p w14:paraId="301DBE0A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b/>
          <w:color w:val="632423"/>
          <w:sz w:val="32"/>
          <w:szCs w:val="32"/>
        </w:rPr>
      </w:pPr>
      <w:r>
        <w:rPr>
          <w:rFonts w:ascii="Kokila" w:hAnsi="Kokila" w:cs="Kokila"/>
          <w:b/>
          <w:color w:val="632423"/>
          <w:sz w:val="32"/>
          <w:szCs w:val="32"/>
        </w:rPr>
        <w:t xml:space="preserve">ADDITIONAL RESPONSIBILITIES: value added course and departmental academic program </w:t>
      </w:r>
    </w:p>
    <w:p w14:paraId="55F550F7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b/>
          <w:color w:val="632423"/>
          <w:sz w:val="32"/>
          <w:szCs w:val="32"/>
        </w:rPr>
      </w:pPr>
      <w:r>
        <w:rPr>
          <w:rFonts w:ascii="Kokila" w:hAnsi="Kokila" w:cs="Kokila"/>
          <w:b/>
          <w:color w:val="632423"/>
          <w:sz w:val="32"/>
          <w:szCs w:val="32"/>
        </w:rPr>
        <w:t>INSTITUTIONS WORKED IN: Govt. Digvijaypg autonomous college, Rajnandgaon</w:t>
      </w:r>
    </w:p>
    <w:p w14:paraId="719C3161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b/>
          <w:color w:val="632423"/>
          <w:sz w:val="32"/>
          <w:szCs w:val="32"/>
        </w:rPr>
      </w:pPr>
      <w:r>
        <w:rPr>
          <w:rFonts w:ascii="Kokila" w:hAnsi="Kokila" w:cs="Kokila"/>
          <w:b/>
          <w:color w:val="632423"/>
          <w:sz w:val="32"/>
          <w:szCs w:val="32"/>
        </w:rPr>
        <w:t>OTHER APPOINTMENTS/ACHIEVEMENTS: National channel selection during graduation , news anchor at india town news rjn</w:t>
      </w:r>
    </w:p>
    <w:p w14:paraId="381C6985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b/>
          <w:color w:val="632423"/>
          <w:sz w:val="32"/>
          <w:szCs w:val="32"/>
        </w:rPr>
      </w:pPr>
      <w:r>
        <w:rPr>
          <w:rFonts w:ascii="Kokila" w:hAnsi="Kokila" w:cs="Kokila"/>
          <w:b/>
          <w:color w:val="632423"/>
          <w:sz w:val="32"/>
          <w:szCs w:val="32"/>
        </w:rPr>
        <w:t>.Internship- kaduaghut web portal 6 month</w:t>
      </w:r>
    </w:p>
    <w:p w14:paraId="0DC9C241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b/>
          <w:color w:val="632423"/>
          <w:sz w:val="32"/>
          <w:szCs w:val="32"/>
        </w:rPr>
      </w:pPr>
      <w:r>
        <w:rPr>
          <w:rFonts w:ascii="Kokila" w:hAnsi="Kokila" w:cs="Kokila"/>
          <w:b/>
          <w:color w:val="632423"/>
          <w:sz w:val="32"/>
          <w:szCs w:val="32"/>
        </w:rPr>
        <w:t xml:space="preserve">               Sabera sanket news papper 3 month   </w:t>
      </w:r>
    </w:p>
    <w:p w14:paraId="6BB1B3AB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color w:val="632423"/>
          <w:sz w:val="32"/>
          <w:szCs w:val="32"/>
        </w:rPr>
      </w:pPr>
      <w:r>
        <w:rPr>
          <w:rFonts w:ascii="Kokila" w:hAnsi="Kokila" w:cs="Kokila"/>
          <w:color w:val="632423"/>
          <w:sz w:val="32"/>
          <w:szCs w:val="32"/>
        </w:rPr>
        <w:t xml:space="preserve">Attend Seminar/conferences </w:t>
      </w:r>
    </w:p>
    <w:p w14:paraId="1A11A6F9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color w:val="632423"/>
          <w:sz w:val="32"/>
          <w:szCs w:val="32"/>
        </w:rPr>
      </w:pPr>
      <w:r>
        <w:rPr>
          <w:rFonts w:ascii="Kokila" w:hAnsi="Kokila" w:cs="Kokila"/>
          <w:color w:val="632423"/>
          <w:sz w:val="32"/>
          <w:szCs w:val="32"/>
        </w:rPr>
        <w:t>National</w:t>
      </w:r>
      <w:r>
        <w:rPr>
          <w:rFonts w:ascii="Kokila" w:hAnsi="Kokila" w:cs="Kokila"/>
          <w:color w:val="632423"/>
          <w:sz w:val="32"/>
          <w:szCs w:val="32"/>
        </w:rPr>
        <w:tab/>
      </w:r>
      <w:r>
        <w:rPr>
          <w:rFonts w:ascii="Kokila" w:hAnsi="Kokila" w:cs="Kokila"/>
          <w:color w:val="632423"/>
          <w:sz w:val="32"/>
          <w:szCs w:val="32"/>
        </w:rPr>
        <w:t>: 04</w:t>
      </w:r>
    </w:p>
    <w:p w14:paraId="3702C97A">
      <w:pPr>
        <w:pStyle w:val="11"/>
        <w:numPr>
          <w:ilvl w:val="0"/>
          <w:numId w:val="21"/>
        </w:numPr>
        <w:tabs>
          <w:tab w:val="left" w:pos="1815"/>
        </w:tabs>
        <w:spacing w:after="0" w:line="240" w:lineRule="auto"/>
        <w:jc w:val="both"/>
        <w:rPr>
          <w:rFonts w:ascii="Kokila" w:hAnsi="Kokila" w:cs="Kokila"/>
          <w:color w:val="632423"/>
          <w:sz w:val="32"/>
          <w:szCs w:val="32"/>
        </w:rPr>
      </w:pPr>
      <w:r>
        <w:rPr>
          <w:rFonts w:ascii="Kokila" w:hAnsi="Kokila" w:cs="Kokila"/>
          <w:color w:val="632423"/>
          <w:sz w:val="32"/>
          <w:szCs w:val="32"/>
        </w:rPr>
        <w:t xml:space="preserve">– Reserch papper writing and publishing </w:t>
      </w:r>
    </w:p>
    <w:p w14:paraId="1FA78C4F">
      <w:pPr>
        <w:pStyle w:val="11"/>
        <w:numPr>
          <w:ilvl w:val="0"/>
          <w:numId w:val="21"/>
        </w:numPr>
        <w:tabs>
          <w:tab w:val="left" w:pos="1815"/>
        </w:tabs>
        <w:spacing w:after="0" w:line="240" w:lineRule="auto"/>
        <w:jc w:val="both"/>
        <w:rPr>
          <w:rFonts w:ascii="Kokila" w:hAnsi="Kokila" w:cs="Kokila"/>
          <w:color w:val="632423"/>
          <w:sz w:val="32"/>
          <w:szCs w:val="32"/>
        </w:rPr>
      </w:pPr>
      <w:r>
        <w:rPr>
          <w:rFonts w:ascii="Kokila" w:hAnsi="Kokila" w:cs="Kokila"/>
          <w:color w:val="632423"/>
          <w:sz w:val="32"/>
          <w:szCs w:val="32"/>
        </w:rPr>
        <w:t>– skill development workshop</w:t>
      </w:r>
    </w:p>
    <w:p w14:paraId="25C21F2D">
      <w:pPr>
        <w:pStyle w:val="11"/>
        <w:numPr>
          <w:ilvl w:val="0"/>
          <w:numId w:val="21"/>
        </w:numPr>
        <w:tabs>
          <w:tab w:val="left" w:pos="1815"/>
        </w:tabs>
        <w:spacing w:after="0" w:line="240" w:lineRule="auto"/>
        <w:jc w:val="both"/>
        <w:rPr>
          <w:rFonts w:ascii="Kokila" w:hAnsi="Kokila" w:cs="Kokila"/>
          <w:color w:val="632423"/>
          <w:sz w:val="32"/>
          <w:szCs w:val="32"/>
        </w:rPr>
      </w:pPr>
      <w:r>
        <w:rPr>
          <w:rFonts w:ascii="Kokila" w:hAnsi="Kokila" w:cs="Kokila"/>
          <w:color w:val="632423"/>
          <w:sz w:val="32"/>
          <w:szCs w:val="32"/>
        </w:rPr>
        <w:t xml:space="preserve">- </w:t>
      </w:r>
      <w:r>
        <w:rPr>
          <w:rFonts w:ascii="Kokila" w:hAnsi="Kokila" w:cs="Mangal"/>
          <w:b/>
          <w:color w:val="632423"/>
          <w:sz w:val="32"/>
          <w:szCs w:val="32"/>
          <w:cs/>
          <w:lang w:val="en-GB" w:bidi="hi-IN"/>
        </w:rPr>
        <w:t>भारतीय राजनीति की दशा एवं दिशा</w:t>
      </w:r>
    </w:p>
    <w:p w14:paraId="1D2948DF">
      <w:pPr>
        <w:pStyle w:val="11"/>
        <w:numPr>
          <w:ilvl w:val="0"/>
          <w:numId w:val="21"/>
        </w:numPr>
        <w:tabs>
          <w:tab w:val="left" w:pos="1815"/>
        </w:tabs>
        <w:spacing w:after="0" w:line="240" w:lineRule="auto"/>
        <w:jc w:val="both"/>
        <w:rPr>
          <w:rFonts w:ascii="Kokila" w:hAnsi="Kokila" w:cs="Kokila"/>
          <w:color w:val="632423"/>
          <w:sz w:val="32"/>
          <w:szCs w:val="32"/>
        </w:rPr>
      </w:pPr>
      <w:r>
        <w:rPr>
          <w:rFonts w:ascii="Kokila" w:hAnsi="Kokila" w:cs="Kokila"/>
          <w:color w:val="632423"/>
          <w:sz w:val="32"/>
          <w:szCs w:val="32"/>
          <w:lang w:bidi="hi-IN"/>
        </w:rPr>
        <w:t>– 7 day Faculty Development programme</w:t>
      </w:r>
    </w:p>
    <w:p w14:paraId="0A803C3F">
      <w:pPr>
        <w:tabs>
          <w:tab w:val="left" w:pos="1815"/>
        </w:tabs>
        <w:spacing w:after="0" w:line="240" w:lineRule="auto"/>
        <w:jc w:val="both"/>
        <w:rPr>
          <w:rFonts w:ascii="Kokila" w:hAnsi="Kokila" w:cs="Kokila"/>
          <w:color w:val="632423"/>
          <w:sz w:val="32"/>
          <w:szCs w:val="32"/>
        </w:rPr>
      </w:pPr>
      <w:r>
        <w:rPr>
          <w:rFonts w:ascii="Kokila" w:hAnsi="Kokila" w:cs="Kokila"/>
          <w:color w:val="632423"/>
          <w:sz w:val="32"/>
          <w:szCs w:val="32"/>
        </w:rPr>
        <w:t>International</w:t>
      </w:r>
      <w:r>
        <w:rPr>
          <w:rFonts w:ascii="Kokila" w:hAnsi="Kokila" w:cs="Kokila"/>
          <w:color w:val="632423"/>
          <w:sz w:val="32"/>
          <w:szCs w:val="32"/>
        </w:rPr>
        <w:tab/>
      </w:r>
      <w:r>
        <w:rPr>
          <w:rFonts w:ascii="Kokila" w:hAnsi="Kokila" w:cs="Kokila"/>
          <w:color w:val="632423"/>
          <w:sz w:val="32"/>
          <w:szCs w:val="32"/>
        </w:rPr>
        <w:t>: 01</w:t>
      </w:r>
    </w:p>
    <w:p w14:paraId="3C6AA9E2">
      <w:pPr>
        <w:tabs>
          <w:tab w:val="left" w:pos="1815"/>
        </w:tabs>
        <w:jc w:val="center"/>
        <w:rPr>
          <w:rFonts w:ascii="Kruti Dev 100 Wide" w:hAnsi="Kruti Dev 100 Wide"/>
          <w:color w:val="632423"/>
          <w:sz w:val="144"/>
          <w:szCs w:val="144"/>
        </w:rPr>
      </w:pPr>
    </w:p>
    <w:p w14:paraId="49A27F25">
      <w:pPr>
        <w:tabs>
          <w:tab w:val="left" w:pos="1815"/>
        </w:tabs>
        <w:jc w:val="center"/>
        <w:rPr>
          <w:rFonts w:ascii="Kruti Dev 100 Wide" w:hAnsi="Kruti Dev 100 Wide"/>
          <w:color w:val="632423"/>
          <w:sz w:val="144"/>
          <w:szCs w:val="144"/>
        </w:rPr>
      </w:pPr>
    </w:p>
    <w:p w14:paraId="4DAC0685">
      <w:pPr>
        <w:tabs>
          <w:tab w:val="left" w:pos="1815"/>
        </w:tabs>
        <w:jc w:val="center"/>
        <w:rPr>
          <w:rFonts w:ascii="Kruti Dev 100 Wide" w:hAnsi="Kruti Dev 100 Wide"/>
          <w:color w:val="632423"/>
          <w:sz w:val="144"/>
          <w:szCs w:val="144"/>
        </w:rPr>
      </w:pPr>
      <w:r>
        <w:rPr>
          <w:rFonts w:ascii="Kruti Dev 100 Wide" w:hAnsi="Kruti Dev 100 Wide"/>
          <w:color w:val="632423"/>
          <w:sz w:val="144"/>
          <w:szCs w:val="144"/>
        </w:rPr>
        <w:t>Nk;kfp= xqatyd</w:t>
      </w:r>
    </w:p>
    <w:p w14:paraId="32C7ACF2">
      <w:pPr>
        <w:tabs>
          <w:tab w:val="left" w:pos="1815"/>
        </w:tabs>
        <w:jc w:val="center"/>
        <w:rPr>
          <w:rFonts w:ascii="Kruti Dev 100 Wide" w:hAnsi="Kruti Dev 100 Wide"/>
          <w:color w:val="632423"/>
          <w:sz w:val="144"/>
          <w:szCs w:val="144"/>
        </w:rPr>
      </w:pPr>
    </w:p>
    <w:p w14:paraId="2B6EFEE4">
      <w:pPr>
        <w:tabs>
          <w:tab w:val="left" w:pos="1815"/>
        </w:tabs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6087110" cy="2240280"/>
            <wp:effectExtent l="95250" t="95250" r="104064" b="102709"/>
            <wp:docPr id="1524" name="Picture 82" descr="C:\Users\ACER\AppData\Local\Microsoft\Windows\INetCache\Content.Word\WhatsApp Image 2025-04-12 at 12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82" descr="C:\Users\ACER\AppData\Local\Microsoft\Windows\INetCache\Content.Word\WhatsApp Image 2025-04-12 at 12.27.11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4262" cy="22430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7CFE612">
      <w:pPr>
        <w:tabs>
          <w:tab w:val="left" w:pos="1815"/>
        </w:tabs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6092825" cy="2493010"/>
            <wp:effectExtent l="95250" t="95250" r="98387" b="97404"/>
            <wp:docPr id="1526" name="Picture 85" descr="C:\Users\ACER\AppData\Local\Microsoft\Windows\INetCache\Content.Word\WhatsApp Image 2025-04-12 at 12.4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85" descr="C:\Users\ACER\AppData\Local\Microsoft\Windows\INetCache\Content.Word\WhatsApp Image 2025-04-12 at 12.45.23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968" cy="24946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9617C6">
      <w:pPr>
        <w:tabs>
          <w:tab w:val="left" w:pos="1815"/>
        </w:tabs>
        <w:jc w:val="center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6206490" cy="2306320"/>
            <wp:effectExtent l="95250" t="95250" r="99060" b="93544"/>
            <wp:docPr id="1527" name="Picture 88" descr="C:\Users\ACER\AppData\Local\Microsoft\Windows\INetCache\Content.Word\WhatsApp Image 2025-04-12 at 12.4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Picture 88" descr="C:\Users\ACER\AppData\Local\Microsoft\Windows\INetCache\Content.Word\WhatsApp Image 2025-04-12 at 12.46.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001" cy="23102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701B070">
      <w:pPr>
        <w:tabs>
          <w:tab w:val="left" w:pos="1815"/>
        </w:tabs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4550" cy="2245360"/>
            <wp:effectExtent l="95250" t="95250" r="95076" b="97685"/>
            <wp:docPr id="1528" name="Picture 91" descr="C:\Users\ACER\AppData\Local\Microsoft\Windows\INetCache\Content.Word\WhatsApp Image 2025-04-12 at 12.4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91" descr="C:\Users\ACER\AppData\Local\Microsoft\Windows\INetCache\Content.Word\WhatsApp Image 2025-04-12 at 12.48.1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461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FF8EF9">
      <w:pPr>
        <w:tabs>
          <w:tab w:val="left" w:pos="1815"/>
        </w:tabs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18835" cy="2428875"/>
            <wp:effectExtent l="95250" t="95250" r="100548" b="104616"/>
            <wp:docPr id="1532" name="Picture 97" descr="C:\Users\ACER\AppData\Local\Microsoft\Windows\INetCache\Content.Word\WhatsApp Image 2025-04-12 at 12.4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97" descr="C:\Users\ACER\AppData\Local\Microsoft\Windows\INetCache\Content.Word\WhatsApp Image 2025-04-12 at 12.48.49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431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445FBE">
      <w:pPr>
        <w:tabs>
          <w:tab w:val="left" w:pos="1815"/>
        </w:tabs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12485" cy="2197100"/>
            <wp:effectExtent l="95250" t="95250" r="88163" b="88426"/>
            <wp:docPr id="1530" name="Picture 94" descr="C:\Users\ACER\AppData\Local\Microsoft\Windows\INetCache\Content.Word\WhatsApp Image 2025-04-12 at 12.4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Picture 94" descr="C:\Users\ACER\AppData\Local\Microsoft\Windows\INetCache\Content.Word\WhatsApp Image 2025-04-12 at 12.48.3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027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2C5793">
      <w:pPr>
        <w:tabs>
          <w:tab w:val="left" w:pos="1815"/>
        </w:tabs>
        <w:jc w:val="center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6455" cy="2719705"/>
            <wp:effectExtent l="95250" t="95250" r="93345" b="99335"/>
            <wp:docPr id="171" name="Picture 136" descr="C:\Users\ACER\AppData\Local\Microsoft\Windows\INetCache\Content.Word\WhatsApp Image 2025-04-12 at 13.2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36" descr="C:\Users\ACER\AppData\Local\Microsoft\Windows\INetCache\Content.Word\WhatsApp Image 2025-04-12 at 13.28.14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720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8E2F9F0">
      <w:pPr>
        <w:tabs>
          <w:tab w:val="left" w:pos="1815"/>
        </w:tabs>
        <w:jc w:val="center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5185" cy="5013960"/>
            <wp:effectExtent l="95250" t="95250" r="94198" b="91319"/>
            <wp:docPr id="1533" name="Picture 100" descr="C:\Users\ACER\AppData\Local\Microsoft\Windows\INetCache\Content.Word\WhatsApp Image 2025-04-12 at 12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00" descr="C:\Users\ACER\AppData\Local\Microsoft\Windows\INetCache\Content.Word\WhatsApp Image 2025-04-12 at 12.49.17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619" cy="50487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B5A5FD">
      <w:pPr>
        <w:tabs>
          <w:tab w:val="left" w:pos="1815"/>
        </w:tabs>
        <w:jc w:val="both"/>
      </w:pPr>
      <w:r>
        <w:rPr>
          <w:lang w:bidi="hi-IN"/>
        </w:rPr>
        <w:drawing>
          <wp:inline distT="0" distB="0" distL="0" distR="0">
            <wp:extent cx="5917565" cy="2878455"/>
            <wp:effectExtent l="95250" t="95250" r="102131" b="93342"/>
            <wp:docPr id="1534" name="Picture 103" descr="C:\Users\ACER\AppData\Local\Microsoft\Windows\INetCache\Content.Word\WhatsApp Image 2025-04-12 at 12.4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Picture 103" descr="C:\Users\ACER\AppData\Local\Microsoft\Windows\INetCache\Content.Word\WhatsApp Image 2025-04-12 at 12.49.34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259" cy="28840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bidi="hi-IN"/>
        </w:rPr>
        <w:drawing>
          <wp:inline distT="0" distB="0" distL="0" distR="0">
            <wp:extent cx="5926455" cy="2343785"/>
            <wp:effectExtent l="95250" t="95250" r="93345" b="94063"/>
            <wp:docPr id="161" name="Picture 109" descr="C:\Users\ACER\AppData\Local\Microsoft\Windows\INetCache\Content.Word\WhatsApp Image 2025-04-12 at 12.5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09" descr="C:\Users\ACER\AppData\Local\Microsoft\Windows\INetCache\Content.Word\WhatsApp Image 2025-04-12 at 12.51.10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3443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958EC3">
      <w:pPr>
        <w:tabs>
          <w:tab w:val="left" w:pos="1815"/>
        </w:tabs>
        <w:jc w:val="both"/>
      </w:pPr>
      <w:r>
        <w:rPr>
          <w:lang w:bidi="hi-IN"/>
        </w:rPr>
        <w:drawing>
          <wp:inline distT="0" distB="0" distL="0" distR="0">
            <wp:extent cx="5920105" cy="2190750"/>
            <wp:effectExtent l="95250" t="95250" r="99576" b="95250"/>
            <wp:docPr id="3" name="Picture 7" descr="C:\Users\ACER\AppData\Local\Microsoft\Windows\INetCache\Content.Word\05061cc4-783d-4c13-9a81-58506bc3ff7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C:\Users\ACER\AppData\Local\Microsoft\Windows\INetCache\Content.Word\05061cc4-783d-4c13-9a81-58506bc3ff76.jf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1930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FE6DA9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829935" cy="2286000"/>
            <wp:effectExtent l="95250" t="95250" r="94482" b="95045"/>
            <wp:docPr id="162" name="Picture 112" descr="C:\Users\ACER\AppData\Local\Microsoft\Windows\INetCache\Content.Word\WhatsApp Image 2025-04-12 at 12.5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12" descr="C:\Users\ACER\AppData\Local\Microsoft\Windows\INetCache\Content.Word\WhatsApp Image 2025-04-12 at 12.52.0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720" cy="2292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AE5830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831205" cy="2276475"/>
            <wp:effectExtent l="95250" t="95250" r="93267" b="104775"/>
            <wp:docPr id="1535" name="Picture 106" descr="C:\Users\ACER\AppData\Local\Microsoft\Windows\INetCache\Content.Word\WhatsApp Image 2025-04-12 at 12.5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06" descr="C:\Users\ACER\AppData\Local\Microsoft\Windows\INetCache\Content.Word\WhatsApp Image 2025-04-12 at 12.51.09.jpe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962" cy="22708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991F85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829935" cy="2292350"/>
            <wp:effectExtent l="95250" t="95250" r="94482" b="88572"/>
            <wp:docPr id="164" name="Picture 118" descr="C:\Users\ACER\AppData\Local\Microsoft\Windows\INetCache\Content.Word\WhatsApp Image 2025-04-12 at 12.5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18" descr="C:\Users\ACER\AppData\Local\Microsoft\Windows\INetCache\Content.Word\WhatsApp Image 2025-04-12 at 12.54.0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19" cy="22973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A592C6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5185" cy="2606675"/>
            <wp:effectExtent l="95250" t="95250" r="94198" b="98093"/>
            <wp:docPr id="163" name="Picture 115" descr="C:\Users\ACER\AppData\Local\Microsoft\Windows\INetCache\Content.Word\WhatsApp Image 2025-04-12 at 12.5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15" descr="C:\Users\ACER\AppData\Local\Microsoft\Windows\INetCache\Content.Word\WhatsApp Image 2025-04-12 at 12.53.49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073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3793B1F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4550" cy="2479040"/>
            <wp:effectExtent l="95250" t="95250" r="94833" b="92681"/>
            <wp:docPr id="167" name="Picture 124" descr="C:\Users\ACER\AppData\Local\Microsoft\Windows\INetCache\Content.Word\WhatsApp Image 2025-04-12 at 13.28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24" descr="C:\Users\ACER\AppData\Local\Microsoft\Windows\INetCache\Content.Word\WhatsApp Image 2025-04-12 at 13.28.12 (1)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4796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702984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3915" cy="2357120"/>
            <wp:effectExtent l="95250" t="95250" r="95309" b="99946"/>
            <wp:docPr id="165" name="Picture 121" descr="C:\Users\ACER\AppData\Local\Microsoft\Windows\INetCache\Content.Word\WhatsApp Image 2025-04-12 at 12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21" descr="C:\Users\ACER\AppData\Local\Microsoft\Windows\INetCache\Content.Word\WhatsApp Image 2025-04-12 at 12.55.2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57" cy="23600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8BFB5A5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2010" cy="2359660"/>
            <wp:effectExtent l="95250" t="95250" r="97385" b="97406"/>
            <wp:docPr id="169" name="Picture 130" descr="C:\Users\ACER\AppData\Local\Microsoft\Windows\INetCache\Content.Word\WhatsApp Image 2025-04-12 at 13.2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30" descr="C:\Users\ACER\AppData\Local\Microsoft\Windows\INetCache\Content.Word\WhatsApp Image 2025-04-12 at 13.28.13 (1).jpe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3616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663B72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13755" cy="2254250"/>
            <wp:effectExtent l="95250" t="95250" r="86740" b="88604"/>
            <wp:docPr id="5" name="Picture 133" descr="C:\Users\ACER\AppData\Local\Microsoft\Windows\INetCache\Content.Word\WhatsApp Image 2025-04-12 at 13.2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3" descr="C:\Users\ACER\AppData\Local\Microsoft\Windows\INetCache\Content.Word\WhatsApp Image 2025-04-12 at 13.28.14 (1)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59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68515F6">
      <w:pPr>
        <w:tabs>
          <w:tab w:val="left" w:pos="1815"/>
        </w:tabs>
        <w:jc w:val="both"/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4550" cy="2328545"/>
            <wp:effectExtent l="95250" t="95250" r="94674" b="90377"/>
            <wp:docPr id="168" name="Picture 127" descr="C:\Users\ACER\AppData\Local\Microsoft\Windows\INetCache\Content.Word\WhatsApp Image 2025-04-12 at 13.2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27" descr="C:\Users\ACER\AppData\Local\Microsoft\Windows\INetCache\Content.Word\WhatsApp Image 2025-04-12 at 13.28.12.jpe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3294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003EA6">
      <w:pPr>
        <w:tabs>
          <w:tab w:val="left" w:pos="1815"/>
        </w:tabs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2988945</wp:posOffset>
            </wp:positionV>
            <wp:extent cx="5949315" cy="2406650"/>
            <wp:effectExtent l="95250" t="95250" r="89535" b="88900"/>
            <wp:wrapTight wrapText="bothSides">
              <wp:wrapPolygon>
                <wp:start x="-346" y="-855"/>
                <wp:lineTo x="-346" y="22398"/>
                <wp:lineTo x="21925" y="22398"/>
                <wp:lineTo x="21925" y="-855"/>
                <wp:lineTo x="-346" y="-855"/>
              </wp:wrapPolygon>
            </wp:wrapTight>
            <wp:docPr id="1" name="Picture 11" descr="C:\Users\ACER\AppData\Local\Microsoft\Windows\INetCache\Content.Word\906c6360-e877-4cfe-8b3e-8ece3893ce70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 descr="C:\Users\ACER\AppData\Local\Microsoft\Windows\INetCache\Content.Word\906c6360-e877-4cfe-8b3e-8ece3893ce70 (1).jf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406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lang w:bidi="hi-IN"/>
        </w:rPr>
        <w:drawing>
          <wp:inline distT="0" distB="0" distL="0" distR="0">
            <wp:extent cx="5918200" cy="2539365"/>
            <wp:effectExtent l="95250" t="95250" r="101089" b="89210"/>
            <wp:docPr id="2" name="Picture 1" descr="C:\Users\ACER\AppData\Local\Microsoft\Windows\INetCache\Content.Word\4ab548fa-ce61-4e26-a218-c5009eaa947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ACER\AppData\Local\Microsoft\Windows\INetCache\Content.Word\4ab548fa-ce61-4e26-a218-c5009eaa9476.jf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5430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062E626">
      <w:pPr>
        <w:tabs>
          <w:tab w:val="left" w:pos="1815"/>
        </w:tabs>
        <w:rPr>
          <w:rFonts w:ascii="Kruti Dev 100 Wide" w:hAnsi="Kruti Dev 100 Wide"/>
          <w:color w:val="632423"/>
          <w:sz w:val="144"/>
          <w:szCs w:val="144"/>
        </w:rPr>
      </w:pPr>
      <w:r>
        <w:rPr>
          <w:lang w:bidi="hi-IN"/>
        </w:rPr>
        <w:drawing>
          <wp:inline distT="0" distB="0" distL="0" distR="0">
            <wp:extent cx="5924550" cy="2371090"/>
            <wp:effectExtent l="95250" t="95250" r="94674" b="85947"/>
            <wp:docPr id="4" name="Picture 4" descr="C:\Users\ACER\AppData\Local\Microsoft\Windows\INetCache\Content.Word\a3b13b73-df0a-415c-b083-043abb561be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CER\AppData\Local\Microsoft\Windows\INetCache\Content.Word\a3b13b73-df0a-415c-b083-043abb561beb.jf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372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>
      <w:footerReference r:id="rId5" w:type="default"/>
      <w:pgSz w:w="12240" w:h="15840"/>
      <w:pgMar w:top="851" w:right="1467" w:bottom="1440" w:left="1440" w:header="708" w:footer="708" w:gutter="0"/>
      <w:pgBorders w:offsetFrom="page">
        <w:top w:val="thickThinMediumGap" w:color="auto" w:sz="24" w:space="24"/>
        <w:left w:val="thickThinMediumGap" w:color="auto" w:sz="24" w:space="24"/>
        <w:bottom w:val="thinThickMediumGap" w:color="auto" w:sz="24" w:space="24"/>
        <w:right w:val="thinThickMediumGap" w:color="auto" w:sz="2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Kruti Dev 010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erif Tamil">
    <w:altName w:val="DV_ME_Shree0700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Kruti Dev 011">
    <w:panose1 w:val="00000700000000000000"/>
    <w:charset w:val="00"/>
    <w:family w:val="auto"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Kokila">
    <w:panose1 w:val="020B0604020202020204"/>
    <w:charset w:val="00"/>
    <w:family w:val="swiss"/>
    <w:pitch w:val="default"/>
    <w:sig w:usb0="00008003" w:usb1="00000000" w:usb2="00000000" w:usb3="00000000" w:csb0="00000001" w:csb1="00000000"/>
  </w:font>
  <w:font w:name="Kruti Dev 100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irmala UI">
    <w:altName w:val="Vrinda"/>
    <w:panose1 w:val="020B0502040204020203"/>
    <w:charset w:val="00"/>
    <w:family w:val="swiss"/>
    <w:pitch w:val="default"/>
    <w:sig w:usb0="00000000" w:usb1="00000000" w:usb2="00000200" w:usb3="00000000" w:csb0="00000001" w:csb1="00000000"/>
  </w:font>
  <w:font w:name="Kruti Dev 100 Wide">
    <w:altName w:val="Kruti Dev 100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DV_ME_Shree0700">
    <w:panose1 w:val="02000600000000000000"/>
    <w:charset w:val="00"/>
    <w:family w:val="auto"/>
    <w:pitch w:val="default"/>
    <w:sig w:usb0="000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157861"/>
      <w:docPartObj>
        <w:docPartGallery w:val="AutoText"/>
      </w:docPartObj>
    </w:sdtPr>
    <w:sdtContent>
      <w:p w14:paraId="02780715">
        <w:pPr>
          <w:pStyle w:val="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42</w:t>
        </w:r>
        <w:r>
          <w:fldChar w:fldCharType="end"/>
        </w:r>
      </w:p>
    </w:sdtContent>
  </w:sdt>
  <w:p w14:paraId="4D21D02C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B239AE"/>
    <w:multiLevelType w:val="multilevel"/>
    <w:tmpl w:val="01B239AE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07974FAB"/>
    <w:multiLevelType w:val="multilevel"/>
    <w:tmpl w:val="07974FAB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6EE6D4B"/>
    <w:multiLevelType w:val="multilevel"/>
    <w:tmpl w:val="16EE6D4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cs="Mangal" w:asciiTheme="minorHAnsi" w:hAnsiTheme="minorHAnsi"/>
        <w:b/>
        <w:bCs w:val="0"/>
        <w:color w:val="auto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54042"/>
    <w:multiLevelType w:val="multilevel"/>
    <w:tmpl w:val="17F5404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504D2"/>
    <w:multiLevelType w:val="multilevel"/>
    <w:tmpl w:val="1FC504D2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0016DFB"/>
    <w:multiLevelType w:val="multilevel"/>
    <w:tmpl w:val="20016DFB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23651179"/>
    <w:multiLevelType w:val="multilevel"/>
    <w:tmpl w:val="2365117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8FB4F7B"/>
    <w:multiLevelType w:val="multilevel"/>
    <w:tmpl w:val="28FB4F7B"/>
    <w:lvl w:ilvl="0" w:tentative="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D3FEC"/>
    <w:multiLevelType w:val="multilevel"/>
    <w:tmpl w:val="2B0D3FE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8E260B"/>
    <w:multiLevelType w:val="multilevel"/>
    <w:tmpl w:val="2B8E260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A1439"/>
    <w:multiLevelType w:val="multilevel"/>
    <w:tmpl w:val="2DAA143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0137B81"/>
    <w:multiLevelType w:val="multilevel"/>
    <w:tmpl w:val="30137B81"/>
    <w:lvl w:ilvl="0" w:tentative="0">
      <w:start w:val="1"/>
      <w:numFmt w:val="bullet"/>
      <w:lvlText w:val=""/>
      <w:lvlJc w:val="left"/>
      <w:pPr>
        <w:ind w:left="8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80" w:hanging="360"/>
      </w:pPr>
      <w:rPr>
        <w:rFonts w:hint="default" w:ascii="Wingdings" w:hAnsi="Wingdings"/>
      </w:rPr>
    </w:lvl>
  </w:abstractNum>
  <w:abstractNum w:abstractNumId="12">
    <w:nsid w:val="36592C27"/>
    <w:multiLevelType w:val="multilevel"/>
    <w:tmpl w:val="36592C27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3">
    <w:nsid w:val="3E934169"/>
    <w:multiLevelType w:val="multilevel"/>
    <w:tmpl w:val="3E93416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3EC01211"/>
    <w:multiLevelType w:val="multilevel"/>
    <w:tmpl w:val="3EC0121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489116F5"/>
    <w:multiLevelType w:val="multilevel"/>
    <w:tmpl w:val="489116F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6447479A"/>
    <w:multiLevelType w:val="multilevel"/>
    <w:tmpl w:val="6447479A"/>
    <w:lvl w:ilvl="0" w:tentative="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816A9"/>
    <w:multiLevelType w:val="multilevel"/>
    <w:tmpl w:val="6C2816A9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 w:ascii="Kruti Dev 010" w:hAnsi="Kruti Dev 010"/>
        <w:sz w:val="32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218"/>
    <w:multiLevelType w:val="multilevel"/>
    <w:tmpl w:val="6EB02218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9">
    <w:nsid w:val="70DE506E"/>
    <w:multiLevelType w:val="multilevel"/>
    <w:tmpl w:val="70DE506E"/>
    <w:lvl w:ilvl="0" w:tentative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712A48"/>
    <w:multiLevelType w:val="multilevel"/>
    <w:tmpl w:val="76712A48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5"/>
  </w:num>
  <w:num w:numId="3">
    <w:abstractNumId w:val="12"/>
  </w:num>
  <w:num w:numId="4">
    <w:abstractNumId w:val="0"/>
  </w:num>
  <w:num w:numId="5">
    <w:abstractNumId w:val="18"/>
  </w:num>
  <w:num w:numId="6">
    <w:abstractNumId w:val="7"/>
  </w:num>
  <w:num w:numId="7">
    <w:abstractNumId w:val="16"/>
  </w:num>
  <w:num w:numId="8">
    <w:abstractNumId w:val="4"/>
  </w:num>
  <w:num w:numId="9">
    <w:abstractNumId w:val="20"/>
  </w:num>
  <w:num w:numId="10">
    <w:abstractNumId w:val="14"/>
  </w:num>
  <w:num w:numId="11">
    <w:abstractNumId w:val="6"/>
  </w:num>
  <w:num w:numId="12">
    <w:abstractNumId w:val="13"/>
  </w:num>
  <w:num w:numId="13">
    <w:abstractNumId w:val="1"/>
  </w:num>
  <w:num w:numId="14">
    <w:abstractNumId w:val="9"/>
  </w:num>
  <w:num w:numId="15">
    <w:abstractNumId w:val="10"/>
  </w:num>
  <w:num w:numId="16">
    <w:abstractNumId w:val="2"/>
  </w:num>
  <w:num w:numId="17">
    <w:abstractNumId w:val="8"/>
  </w:num>
  <w:num w:numId="18">
    <w:abstractNumId w:val="3"/>
  </w:num>
  <w:num w:numId="19">
    <w:abstractNumId w:val="11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hideSpellingError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BA6485"/>
    <w:rsid w:val="00003F0F"/>
    <w:rsid w:val="00010FA1"/>
    <w:rsid w:val="00012780"/>
    <w:rsid w:val="00015099"/>
    <w:rsid w:val="000178CF"/>
    <w:rsid w:val="00020393"/>
    <w:rsid w:val="0002049A"/>
    <w:rsid w:val="00021455"/>
    <w:rsid w:val="00023AEF"/>
    <w:rsid w:val="000258D5"/>
    <w:rsid w:val="000260D5"/>
    <w:rsid w:val="000264A1"/>
    <w:rsid w:val="00027C45"/>
    <w:rsid w:val="00032992"/>
    <w:rsid w:val="00033074"/>
    <w:rsid w:val="00034F68"/>
    <w:rsid w:val="00035472"/>
    <w:rsid w:val="00036688"/>
    <w:rsid w:val="0004181D"/>
    <w:rsid w:val="00042959"/>
    <w:rsid w:val="00044498"/>
    <w:rsid w:val="00045CE8"/>
    <w:rsid w:val="0004649D"/>
    <w:rsid w:val="00050D15"/>
    <w:rsid w:val="00053980"/>
    <w:rsid w:val="00057400"/>
    <w:rsid w:val="0006188B"/>
    <w:rsid w:val="000677DF"/>
    <w:rsid w:val="00072866"/>
    <w:rsid w:val="00074225"/>
    <w:rsid w:val="00074833"/>
    <w:rsid w:val="00074C93"/>
    <w:rsid w:val="000771FB"/>
    <w:rsid w:val="00077EF0"/>
    <w:rsid w:val="000804AC"/>
    <w:rsid w:val="000817C4"/>
    <w:rsid w:val="00081AE3"/>
    <w:rsid w:val="00082CE2"/>
    <w:rsid w:val="00083435"/>
    <w:rsid w:val="00084499"/>
    <w:rsid w:val="00085AD5"/>
    <w:rsid w:val="000913D8"/>
    <w:rsid w:val="0009326B"/>
    <w:rsid w:val="00095D04"/>
    <w:rsid w:val="0009648B"/>
    <w:rsid w:val="000966CE"/>
    <w:rsid w:val="000A221B"/>
    <w:rsid w:val="000A31BA"/>
    <w:rsid w:val="000A6AB3"/>
    <w:rsid w:val="000A6B5F"/>
    <w:rsid w:val="000B0603"/>
    <w:rsid w:val="000B09A3"/>
    <w:rsid w:val="000B192C"/>
    <w:rsid w:val="000B1EFA"/>
    <w:rsid w:val="000B558D"/>
    <w:rsid w:val="000C23EA"/>
    <w:rsid w:val="000C36E6"/>
    <w:rsid w:val="000C3C61"/>
    <w:rsid w:val="000C7B13"/>
    <w:rsid w:val="000C7B2E"/>
    <w:rsid w:val="000D16E1"/>
    <w:rsid w:val="000D303B"/>
    <w:rsid w:val="000E48E7"/>
    <w:rsid w:val="000E49D7"/>
    <w:rsid w:val="000E5C21"/>
    <w:rsid w:val="000E6853"/>
    <w:rsid w:val="000F0443"/>
    <w:rsid w:val="000F2E96"/>
    <w:rsid w:val="000F4401"/>
    <w:rsid w:val="00101379"/>
    <w:rsid w:val="00105679"/>
    <w:rsid w:val="00107691"/>
    <w:rsid w:val="001114B7"/>
    <w:rsid w:val="001118B6"/>
    <w:rsid w:val="00114043"/>
    <w:rsid w:val="00115E7B"/>
    <w:rsid w:val="00116836"/>
    <w:rsid w:val="00122E24"/>
    <w:rsid w:val="00123379"/>
    <w:rsid w:val="001239DE"/>
    <w:rsid w:val="00124C5F"/>
    <w:rsid w:val="00125121"/>
    <w:rsid w:val="00127185"/>
    <w:rsid w:val="00130C27"/>
    <w:rsid w:val="001337E5"/>
    <w:rsid w:val="00134F96"/>
    <w:rsid w:val="00135D00"/>
    <w:rsid w:val="001367B0"/>
    <w:rsid w:val="00140618"/>
    <w:rsid w:val="00140A96"/>
    <w:rsid w:val="00144FA5"/>
    <w:rsid w:val="0014652C"/>
    <w:rsid w:val="00150A9C"/>
    <w:rsid w:val="00152231"/>
    <w:rsid w:val="00156601"/>
    <w:rsid w:val="00156EC2"/>
    <w:rsid w:val="00162931"/>
    <w:rsid w:val="001660A1"/>
    <w:rsid w:val="00166F9F"/>
    <w:rsid w:val="00171250"/>
    <w:rsid w:val="00173597"/>
    <w:rsid w:val="00174538"/>
    <w:rsid w:val="00177225"/>
    <w:rsid w:val="00177E6E"/>
    <w:rsid w:val="001803D1"/>
    <w:rsid w:val="00181C95"/>
    <w:rsid w:val="00183395"/>
    <w:rsid w:val="00183855"/>
    <w:rsid w:val="001842D2"/>
    <w:rsid w:val="00187E5E"/>
    <w:rsid w:val="00195B60"/>
    <w:rsid w:val="00195EE4"/>
    <w:rsid w:val="00196275"/>
    <w:rsid w:val="00197C07"/>
    <w:rsid w:val="00197DEE"/>
    <w:rsid w:val="001A0783"/>
    <w:rsid w:val="001A1264"/>
    <w:rsid w:val="001A129F"/>
    <w:rsid w:val="001A23CE"/>
    <w:rsid w:val="001A26D5"/>
    <w:rsid w:val="001B0B51"/>
    <w:rsid w:val="001B3FA8"/>
    <w:rsid w:val="001B497B"/>
    <w:rsid w:val="001B6261"/>
    <w:rsid w:val="001B7BE4"/>
    <w:rsid w:val="001C1534"/>
    <w:rsid w:val="001C3748"/>
    <w:rsid w:val="001C67C1"/>
    <w:rsid w:val="001C6F31"/>
    <w:rsid w:val="001C71E8"/>
    <w:rsid w:val="001D1035"/>
    <w:rsid w:val="001D4F4D"/>
    <w:rsid w:val="001D4F4E"/>
    <w:rsid w:val="001E456B"/>
    <w:rsid w:val="001E50EB"/>
    <w:rsid w:val="001E69ED"/>
    <w:rsid w:val="001E6A06"/>
    <w:rsid w:val="001F2E27"/>
    <w:rsid w:val="001F4781"/>
    <w:rsid w:val="001F6672"/>
    <w:rsid w:val="001F761B"/>
    <w:rsid w:val="001F77BA"/>
    <w:rsid w:val="0020045F"/>
    <w:rsid w:val="00202DE1"/>
    <w:rsid w:val="00202F50"/>
    <w:rsid w:val="00204258"/>
    <w:rsid w:val="00204DB9"/>
    <w:rsid w:val="00205E50"/>
    <w:rsid w:val="00206400"/>
    <w:rsid w:val="00211D85"/>
    <w:rsid w:val="00213C98"/>
    <w:rsid w:val="00216CD3"/>
    <w:rsid w:val="002205D3"/>
    <w:rsid w:val="00222CF8"/>
    <w:rsid w:val="002232F2"/>
    <w:rsid w:val="002260D7"/>
    <w:rsid w:val="00226588"/>
    <w:rsid w:val="00226692"/>
    <w:rsid w:val="0022749B"/>
    <w:rsid w:val="00227C23"/>
    <w:rsid w:val="0023350D"/>
    <w:rsid w:val="00233788"/>
    <w:rsid w:val="00235EEB"/>
    <w:rsid w:val="0023689F"/>
    <w:rsid w:val="00237BF0"/>
    <w:rsid w:val="00243164"/>
    <w:rsid w:val="002438CC"/>
    <w:rsid w:val="00243E29"/>
    <w:rsid w:val="002448A3"/>
    <w:rsid w:val="00253E3B"/>
    <w:rsid w:val="00253EB1"/>
    <w:rsid w:val="00255751"/>
    <w:rsid w:val="00257C83"/>
    <w:rsid w:val="00262046"/>
    <w:rsid w:val="00266427"/>
    <w:rsid w:val="00266D1F"/>
    <w:rsid w:val="00270325"/>
    <w:rsid w:val="00270625"/>
    <w:rsid w:val="00271EAD"/>
    <w:rsid w:val="00271EF3"/>
    <w:rsid w:val="002729E3"/>
    <w:rsid w:val="00272CB7"/>
    <w:rsid w:val="00272EFB"/>
    <w:rsid w:val="00273802"/>
    <w:rsid w:val="00273971"/>
    <w:rsid w:val="00276AF3"/>
    <w:rsid w:val="00277651"/>
    <w:rsid w:val="00277D4C"/>
    <w:rsid w:val="00277DCE"/>
    <w:rsid w:val="0028169F"/>
    <w:rsid w:val="00286CF9"/>
    <w:rsid w:val="00292530"/>
    <w:rsid w:val="002925C7"/>
    <w:rsid w:val="002937D8"/>
    <w:rsid w:val="00294F2B"/>
    <w:rsid w:val="002950EE"/>
    <w:rsid w:val="002A0425"/>
    <w:rsid w:val="002A26D6"/>
    <w:rsid w:val="002A315A"/>
    <w:rsid w:val="002A597E"/>
    <w:rsid w:val="002A6EC0"/>
    <w:rsid w:val="002B4AE6"/>
    <w:rsid w:val="002B60D9"/>
    <w:rsid w:val="002B633B"/>
    <w:rsid w:val="002B7BE8"/>
    <w:rsid w:val="002C0E8D"/>
    <w:rsid w:val="002C0F22"/>
    <w:rsid w:val="002C365F"/>
    <w:rsid w:val="002C5108"/>
    <w:rsid w:val="002C5C18"/>
    <w:rsid w:val="002C6618"/>
    <w:rsid w:val="002D01C1"/>
    <w:rsid w:val="002D2995"/>
    <w:rsid w:val="002D319B"/>
    <w:rsid w:val="002D5164"/>
    <w:rsid w:val="002D62D9"/>
    <w:rsid w:val="002E1B38"/>
    <w:rsid w:val="002E1C29"/>
    <w:rsid w:val="002E385C"/>
    <w:rsid w:val="002E5060"/>
    <w:rsid w:val="002F210B"/>
    <w:rsid w:val="002F2954"/>
    <w:rsid w:val="002F3679"/>
    <w:rsid w:val="002F5927"/>
    <w:rsid w:val="002F744D"/>
    <w:rsid w:val="00301698"/>
    <w:rsid w:val="00305829"/>
    <w:rsid w:val="00305C56"/>
    <w:rsid w:val="003116B1"/>
    <w:rsid w:val="003203EF"/>
    <w:rsid w:val="00331749"/>
    <w:rsid w:val="00332678"/>
    <w:rsid w:val="00332E90"/>
    <w:rsid w:val="00336075"/>
    <w:rsid w:val="003364FD"/>
    <w:rsid w:val="00336D49"/>
    <w:rsid w:val="00340781"/>
    <w:rsid w:val="003409FC"/>
    <w:rsid w:val="0034650C"/>
    <w:rsid w:val="00346C33"/>
    <w:rsid w:val="0034733C"/>
    <w:rsid w:val="00347737"/>
    <w:rsid w:val="003523A5"/>
    <w:rsid w:val="00354844"/>
    <w:rsid w:val="003554E6"/>
    <w:rsid w:val="00356459"/>
    <w:rsid w:val="0036118A"/>
    <w:rsid w:val="003614CA"/>
    <w:rsid w:val="00361506"/>
    <w:rsid w:val="003626CA"/>
    <w:rsid w:val="00363BD0"/>
    <w:rsid w:val="00366F56"/>
    <w:rsid w:val="003762A9"/>
    <w:rsid w:val="0037640C"/>
    <w:rsid w:val="003806E1"/>
    <w:rsid w:val="00380F36"/>
    <w:rsid w:val="00381BCE"/>
    <w:rsid w:val="00382AE9"/>
    <w:rsid w:val="00384A77"/>
    <w:rsid w:val="00392B66"/>
    <w:rsid w:val="00392C16"/>
    <w:rsid w:val="00394470"/>
    <w:rsid w:val="00394552"/>
    <w:rsid w:val="00395D99"/>
    <w:rsid w:val="003A0CC8"/>
    <w:rsid w:val="003A6539"/>
    <w:rsid w:val="003A6866"/>
    <w:rsid w:val="003A7060"/>
    <w:rsid w:val="003B7212"/>
    <w:rsid w:val="003C15DF"/>
    <w:rsid w:val="003C4852"/>
    <w:rsid w:val="003C7199"/>
    <w:rsid w:val="003C7E4E"/>
    <w:rsid w:val="003D0180"/>
    <w:rsid w:val="003D196E"/>
    <w:rsid w:val="003D7DE9"/>
    <w:rsid w:val="003F18F1"/>
    <w:rsid w:val="003F49D6"/>
    <w:rsid w:val="003F6C3A"/>
    <w:rsid w:val="003F7448"/>
    <w:rsid w:val="003F7978"/>
    <w:rsid w:val="0040533F"/>
    <w:rsid w:val="00406382"/>
    <w:rsid w:val="00406BD1"/>
    <w:rsid w:val="004107F4"/>
    <w:rsid w:val="00410FCA"/>
    <w:rsid w:val="00412631"/>
    <w:rsid w:val="00414BCB"/>
    <w:rsid w:val="00414E37"/>
    <w:rsid w:val="0042106D"/>
    <w:rsid w:val="00421A24"/>
    <w:rsid w:val="00421F7C"/>
    <w:rsid w:val="00422364"/>
    <w:rsid w:val="004240D7"/>
    <w:rsid w:val="00425C48"/>
    <w:rsid w:val="004301C1"/>
    <w:rsid w:val="004306EF"/>
    <w:rsid w:val="004310C0"/>
    <w:rsid w:val="00437CA6"/>
    <w:rsid w:val="00440BF1"/>
    <w:rsid w:val="00441EF3"/>
    <w:rsid w:val="0044260F"/>
    <w:rsid w:val="00444059"/>
    <w:rsid w:val="0044418C"/>
    <w:rsid w:val="0044525E"/>
    <w:rsid w:val="00445F72"/>
    <w:rsid w:val="00446C07"/>
    <w:rsid w:val="00446D40"/>
    <w:rsid w:val="0045147A"/>
    <w:rsid w:val="004529D4"/>
    <w:rsid w:val="00453428"/>
    <w:rsid w:val="00457EB6"/>
    <w:rsid w:val="00464E51"/>
    <w:rsid w:val="004661DC"/>
    <w:rsid w:val="00466E2C"/>
    <w:rsid w:val="004707F4"/>
    <w:rsid w:val="00474098"/>
    <w:rsid w:val="00475441"/>
    <w:rsid w:val="0047619D"/>
    <w:rsid w:val="004779F1"/>
    <w:rsid w:val="00477CC2"/>
    <w:rsid w:val="00481CC9"/>
    <w:rsid w:val="00481D10"/>
    <w:rsid w:val="00483E28"/>
    <w:rsid w:val="00483F48"/>
    <w:rsid w:val="00485EC9"/>
    <w:rsid w:val="00487482"/>
    <w:rsid w:val="004874E9"/>
    <w:rsid w:val="004904A5"/>
    <w:rsid w:val="00490BAB"/>
    <w:rsid w:val="00490E43"/>
    <w:rsid w:val="00491CCC"/>
    <w:rsid w:val="00492C3A"/>
    <w:rsid w:val="00493858"/>
    <w:rsid w:val="00494AD1"/>
    <w:rsid w:val="00494F3C"/>
    <w:rsid w:val="004950AE"/>
    <w:rsid w:val="00496DB8"/>
    <w:rsid w:val="004A140F"/>
    <w:rsid w:val="004A4060"/>
    <w:rsid w:val="004A4264"/>
    <w:rsid w:val="004A4312"/>
    <w:rsid w:val="004A6EA7"/>
    <w:rsid w:val="004B0B37"/>
    <w:rsid w:val="004B7039"/>
    <w:rsid w:val="004C1010"/>
    <w:rsid w:val="004C220A"/>
    <w:rsid w:val="004C5438"/>
    <w:rsid w:val="004C7954"/>
    <w:rsid w:val="004C7ECF"/>
    <w:rsid w:val="004C7FE3"/>
    <w:rsid w:val="004D4FFE"/>
    <w:rsid w:val="004D628B"/>
    <w:rsid w:val="004D6B32"/>
    <w:rsid w:val="004D6F90"/>
    <w:rsid w:val="004D7F7F"/>
    <w:rsid w:val="004E02DC"/>
    <w:rsid w:val="004E1AC7"/>
    <w:rsid w:val="004E21FE"/>
    <w:rsid w:val="004E594D"/>
    <w:rsid w:val="004E5B1A"/>
    <w:rsid w:val="004E6CA7"/>
    <w:rsid w:val="004E702C"/>
    <w:rsid w:val="004F2184"/>
    <w:rsid w:val="004F636F"/>
    <w:rsid w:val="005017AE"/>
    <w:rsid w:val="005025CD"/>
    <w:rsid w:val="0050265B"/>
    <w:rsid w:val="00507608"/>
    <w:rsid w:val="005109D0"/>
    <w:rsid w:val="005114F8"/>
    <w:rsid w:val="0051173C"/>
    <w:rsid w:val="00512BCD"/>
    <w:rsid w:val="0051388A"/>
    <w:rsid w:val="005147D6"/>
    <w:rsid w:val="00515F11"/>
    <w:rsid w:val="0051629C"/>
    <w:rsid w:val="0052072A"/>
    <w:rsid w:val="0052107F"/>
    <w:rsid w:val="005232E6"/>
    <w:rsid w:val="0052334C"/>
    <w:rsid w:val="00524197"/>
    <w:rsid w:val="00524E83"/>
    <w:rsid w:val="00526C0C"/>
    <w:rsid w:val="005326B5"/>
    <w:rsid w:val="00533851"/>
    <w:rsid w:val="005343E3"/>
    <w:rsid w:val="005352F1"/>
    <w:rsid w:val="00536237"/>
    <w:rsid w:val="00537308"/>
    <w:rsid w:val="00537B0F"/>
    <w:rsid w:val="005406D4"/>
    <w:rsid w:val="00541DE6"/>
    <w:rsid w:val="005477B3"/>
    <w:rsid w:val="00547E8F"/>
    <w:rsid w:val="00551AE1"/>
    <w:rsid w:val="0055709E"/>
    <w:rsid w:val="00557AFE"/>
    <w:rsid w:val="00557BCB"/>
    <w:rsid w:val="00560639"/>
    <w:rsid w:val="005624FC"/>
    <w:rsid w:val="005648E1"/>
    <w:rsid w:val="00564A78"/>
    <w:rsid w:val="00564CA9"/>
    <w:rsid w:val="00567697"/>
    <w:rsid w:val="00570A6F"/>
    <w:rsid w:val="00570FD2"/>
    <w:rsid w:val="00571445"/>
    <w:rsid w:val="005761A6"/>
    <w:rsid w:val="00577FFA"/>
    <w:rsid w:val="005806F8"/>
    <w:rsid w:val="0058272D"/>
    <w:rsid w:val="005852CE"/>
    <w:rsid w:val="005858DE"/>
    <w:rsid w:val="00585903"/>
    <w:rsid w:val="005863F8"/>
    <w:rsid w:val="005901E5"/>
    <w:rsid w:val="005914E4"/>
    <w:rsid w:val="005923EB"/>
    <w:rsid w:val="00595241"/>
    <w:rsid w:val="005962EB"/>
    <w:rsid w:val="005965CC"/>
    <w:rsid w:val="00597D42"/>
    <w:rsid w:val="005A350A"/>
    <w:rsid w:val="005A41F5"/>
    <w:rsid w:val="005A490C"/>
    <w:rsid w:val="005A4B1B"/>
    <w:rsid w:val="005A501C"/>
    <w:rsid w:val="005B1B3B"/>
    <w:rsid w:val="005B59DE"/>
    <w:rsid w:val="005B707B"/>
    <w:rsid w:val="005C00E1"/>
    <w:rsid w:val="005C00E6"/>
    <w:rsid w:val="005C3F63"/>
    <w:rsid w:val="005C601D"/>
    <w:rsid w:val="005C64FE"/>
    <w:rsid w:val="005D26A1"/>
    <w:rsid w:val="005D2FB8"/>
    <w:rsid w:val="005D3535"/>
    <w:rsid w:val="005D3546"/>
    <w:rsid w:val="005D3C58"/>
    <w:rsid w:val="005D4450"/>
    <w:rsid w:val="005D6333"/>
    <w:rsid w:val="005E0073"/>
    <w:rsid w:val="005E3CA4"/>
    <w:rsid w:val="005E4027"/>
    <w:rsid w:val="005E40DA"/>
    <w:rsid w:val="005E4245"/>
    <w:rsid w:val="005E49B2"/>
    <w:rsid w:val="005F1CA2"/>
    <w:rsid w:val="005F59C5"/>
    <w:rsid w:val="005F5C85"/>
    <w:rsid w:val="005F7382"/>
    <w:rsid w:val="005F73FE"/>
    <w:rsid w:val="005F7B03"/>
    <w:rsid w:val="006026BB"/>
    <w:rsid w:val="00603226"/>
    <w:rsid w:val="0060558A"/>
    <w:rsid w:val="0060716E"/>
    <w:rsid w:val="006071F3"/>
    <w:rsid w:val="006137F0"/>
    <w:rsid w:val="00615D47"/>
    <w:rsid w:val="006163BF"/>
    <w:rsid w:val="00616863"/>
    <w:rsid w:val="006219FE"/>
    <w:rsid w:val="00621D09"/>
    <w:rsid w:val="00625174"/>
    <w:rsid w:val="00633521"/>
    <w:rsid w:val="00635E47"/>
    <w:rsid w:val="00643536"/>
    <w:rsid w:val="00644618"/>
    <w:rsid w:val="00644D68"/>
    <w:rsid w:val="00647FA7"/>
    <w:rsid w:val="006500AA"/>
    <w:rsid w:val="006516D9"/>
    <w:rsid w:val="00653BF4"/>
    <w:rsid w:val="006560CC"/>
    <w:rsid w:val="00656455"/>
    <w:rsid w:val="00660AB7"/>
    <w:rsid w:val="006614EE"/>
    <w:rsid w:val="00663E79"/>
    <w:rsid w:val="00663FEE"/>
    <w:rsid w:val="00665600"/>
    <w:rsid w:val="0066672D"/>
    <w:rsid w:val="00666973"/>
    <w:rsid w:val="00666E24"/>
    <w:rsid w:val="00667174"/>
    <w:rsid w:val="0066779A"/>
    <w:rsid w:val="006702A3"/>
    <w:rsid w:val="00671BBF"/>
    <w:rsid w:val="006762AA"/>
    <w:rsid w:val="006765C5"/>
    <w:rsid w:val="006779CF"/>
    <w:rsid w:val="00683D52"/>
    <w:rsid w:val="0068485B"/>
    <w:rsid w:val="00687195"/>
    <w:rsid w:val="00690563"/>
    <w:rsid w:val="00692930"/>
    <w:rsid w:val="0069333F"/>
    <w:rsid w:val="00693AAD"/>
    <w:rsid w:val="00694D0E"/>
    <w:rsid w:val="006979B0"/>
    <w:rsid w:val="006A1187"/>
    <w:rsid w:val="006A349B"/>
    <w:rsid w:val="006A3BD3"/>
    <w:rsid w:val="006A6764"/>
    <w:rsid w:val="006B29D4"/>
    <w:rsid w:val="006B30D4"/>
    <w:rsid w:val="006B3FB2"/>
    <w:rsid w:val="006B51A3"/>
    <w:rsid w:val="006B5723"/>
    <w:rsid w:val="006B5E96"/>
    <w:rsid w:val="006B6052"/>
    <w:rsid w:val="006C6568"/>
    <w:rsid w:val="006C6A66"/>
    <w:rsid w:val="006D24D9"/>
    <w:rsid w:val="006D3C53"/>
    <w:rsid w:val="006D5CE8"/>
    <w:rsid w:val="006D6DEB"/>
    <w:rsid w:val="006D7205"/>
    <w:rsid w:val="006E0771"/>
    <w:rsid w:val="006E377C"/>
    <w:rsid w:val="006E416E"/>
    <w:rsid w:val="006E6089"/>
    <w:rsid w:val="006E73BA"/>
    <w:rsid w:val="006F06EB"/>
    <w:rsid w:val="006F093B"/>
    <w:rsid w:val="006F0E2B"/>
    <w:rsid w:val="006F264A"/>
    <w:rsid w:val="006F6785"/>
    <w:rsid w:val="006F74EF"/>
    <w:rsid w:val="007001C7"/>
    <w:rsid w:val="00700857"/>
    <w:rsid w:val="007039DF"/>
    <w:rsid w:val="00705D91"/>
    <w:rsid w:val="007139D1"/>
    <w:rsid w:val="00717C1E"/>
    <w:rsid w:val="00720991"/>
    <w:rsid w:val="00730B80"/>
    <w:rsid w:val="00734951"/>
    <w:rsid w:val="00735B95"/>
    <w:rsid w:val="007365C1"/>
    <w:rsid w:val="00736F27"/>
    <w:rsid w:val="00740E17"/>
    <w:rsid w:val="007421B0"/>
    <w:rsid w:val="007442EC"/>
    <w:rsid w:val="00745E51"/>
    <w:rsid w:val="0075525B"/>
    <w:rsid w:val="007570ED"/>
    <w:rsid w:val="0075758F"/>
    <w:rsid w:val="00771F0A"/>
    <w:rsid w:val="007720ED"/>
    <w:rsid w:val="0077362E"/>
    <w:rsid w:val="00773881"/>
    <w:rsid w:val="00773D1B"/>
    <w:rsid w:val="0077488A"/>
    <w:rsid w:val="00774D41"/>
    <w:rsid w:val="007762A6"/>
    <w:rsid w:val="00776A30"/>
    <w:rsid w:val="00780B25"/>
    <w:rsid w:val="00786F54"/>
    <w:rsid w:val="0078786A"/>
    <w:rsid w:val="00792660"/>
    <w:rsid w:val="00793538"/>
    <w:rsid w:val="00793DE3"/>
    <w:rsid w:val="007A1D1A"/>
    <w:rsid w:val="007A7C8E"/>
    <w:rsid w:val="007B0C32"/>
    <w:rsid w:val="007B2AFF"/>
    <w:rsid w:val="007C19C4"/>
    <w:rsid w:val="007C1B3B"/>
    <w:rsid w:val="007C1B99"/>
    <w:rsid w:val="007C2819"/>
    <w:rsid w:val="007C297E"/>
    <w:rsid w:val="007C4695"/>
    <w:rsid w:val="007D1BC0"/>
    <w:rsid w:val="007D1BDC"/>
    <w:rsid w:val="007D2927"/>
    <w:rsid w:val="007D2EE0"/>
    <w:rsid w:val="007D4F92"/>
    <w:rsid w:val="007D6D1A"/>
    <w:rsid w:val="007E14E0"/>
    <w:rsid w:val="007E5607"/>
    <w:rsid w:val="007E6300"/>
    <w:rsid w:val="007E6E46"/>
    <w:rsid w:val="007F0A66"/>
    <w:rsid w:val="007F0E28"/>
    <w:rsid w:val="007F2258"/>
    <w:rsid w:val="007F2F26"/>
    <w:rsid w:val="007F616B"/>
    <w:rsid w:val="007F68D6"/>
    <w:rsid w:val="007F73FB"/>
    <w:rsid w:val="007F7450"/>
    <w:rsid w:val="007F7BCC"/>
    <w:rsid w:val="00802742"/>
    <w:rsid w:val="00802FC7"/>
    <w:rsid w:val="008044DE"/>
    <w:rsid w:val="00814976"/>
    <w:rsid w:val="00814C00"/>
    <w:rsid w:val="0081684E"/>
    <w:rsid w:val="0081698C"/>
    <w:rsid w:val="008202A4"/>
    <w:rsid w:val="00824B37"/>
    <w:rsid w:val="00824BD2"/>
    <w:rsid w:val="00826700"/>
    <w:rsid w:val="00827ED7"/>
    <w:rsid w:val="00830922"/>
    <w:rsid w:val="00835990"/>
    <w:rsid w:val="00836532"/>
    <w:rsid w:val="00836EE3"/>
    <w:rsid w:val="00840CC1"/>
    <w:rsid w:val="00843773"/>
    <w:rsid w:val="00845687"/>
    <w:rsid w:val="00845BAF"/>
    <w:rsid w:val="00847E97"/>
    <w:rsid w:val="00854663"/>
    <w:rsid w:val="00854D43"/>
    <w:rsid w:val="00857BC8"/>
    <w:rsid w:val="00860931"/>
    <w:rsid w:val="0086270C"/>
    <w:rsid w:val="00862958"/>
    <w:rsid w:val="00863305"/>
    <w:rsid w:val="00867200"/>
    <w:rsid w:val="00870303"/>
    <w:rsid w:val="00873C8C"/>
    <w:rsid w:val="00881004"/>
    <w:rsid w:val="0088175F"/>
    <w:rsid w:val="00883D5D"/>
    <w:rsid w:val="00884BA9"/>
    <w:rsid w:val="00884CC2"/>
    <w:rsid w:val="00887C52"/>
    <w:rsid w:val="0089253A"/>
    <w:rsid w:val="00893485"/>
    <w:rsid w:val="00893DEC"/>
    <w:rsid w:val="008A0C80"/>
    <w:rsid w:val="008A2C25"/>
    <w:rsid w:val="008A55C0"/>
    <w:rsid w:val="008A6572"/>
    <w:rsid w:val="008B2DC4"/>
    <w:rsid w:val="008B5C9C"/>
    <w:rsid w:val="008B5ECF"/>
    <w:rsid w:val="008B7F5C"/>
    <w:rsid w:val="008C1C5F"/>
    <w:rsid w:val="008C473D"/>
    <w:rsid w:val="008C5D30"/>
    <w:rsid w:val="008C68C7"/>
    <w:rsid w:val="008D353C"/>
    <w:rsid w:val="008D358D"/>
    <w:rsid w:val="008D38B3"/>
    <w:rsid w:val="008D40E1"/>
    <w:rsid w:val="008D6D7F"/>
    <w:rsid w:val="008E161E"/>
    <w:rsid w:val="008E29F9"/>
    <w:rsid w:val="008E48BF"/>
    <w:rsid w:val="008E56A1"/>
    <w:rsid w:val="008E7760"/>
    <w:rsid w:val="008E7F9F"/>
    <w:rsid w:val="008F09E5"/>
    <w:rsid w:val="008F16C3"/>
    <w:rsid w:val="008F65F8"/>
    <w:rsid w:val="0090214A"/>
    <w:rsid w:val="00904D57"/>
    <w:rsid w:val="009056D5"/>
    <w:rsid w:val="00905FAC"/>
    <w:rsid w:val="00916B5F"/>
    <w:rsid w:val="00921A17"/>
    <w:rsid w:val="00923073"/>
    <w:rsid w:val="0092329C"/>
    <w:rsid w:val="00923775"/>
    <w:rsid w:val="00923D63"/>
    <w:rsid w:val="0092539A"/>
    <w:rsid w:val="00931444"/>
    <w:rsid w:val="00933EC8"/>
    <w:rsid w:val="009342FF"/>
    <w:rsid w:val="009373C9"/>
    <w:rsid w:val="00937DEC"/>
    <w:rsid w:val="00937DFC"/>
    <w:rsid w:val="009451C6"/>
    <w:rsid w:val="00946107"/>
    <w:rsid w:val="00952F85"/>
    <w:rsid w:val="00953263"/>
    <w:rsid w:val="0095468E"/>
    <w:rsid w:val="00954CC7"/>
    <w:rsid w:val="00955D7E"/>
    <w:rsid w:val="00966706"/>
    <w:rsid w:val="0097208A"/>
    <w:rsid w:val="00973620"/>
    <w:rsid w:val="00974272"/>
    <w:rsid w:val="00974DED"/>
    <w:rsid w:val="00977570"/>
    <w:rsid w:val="009808B1"/>
    <w:rsid w:val="00983293"/>
    <w:rsid w:val="00983516"/>
    <w:rsid w:val="00986259"/>
    <w:rsid w:val="00986AE9"/>
    <w:rsid w:val="00986B83"/>
    <w:rsid w:val="0098772A"/>
    <w:rsid w:val="0099176B"/>
    <w:rsid w:val="00991F71"/>
    <w:rsid w:val="00992091"/>
    <w:rsid w:val="00992E7C"/>
    <w:rsid w:val="00992FEF"/>
    <w:rsid w:val="00993F4D"/>
    <w:rsid w:val="00994703"/>
    <w:rsid w:val="00994E03"/>
    <w:rsid w:val="00995A12"/>
    <w:rsid w:val="009A4D02"/>
    <w:rsid w:val="009A62F8"/>
    <w:rsid w:val="009A6B66"/>
    <w:rsid w:val="009A7D96"/>
    <w:rsid w:val="009B4118"/>
    <w:rsid w:val="009C27CE"/>
    <w:rsid w:val="009C395E"/>
    <w:rsid w:val="009C3D2C"/>
    <w:rsid w:val="009C4192"/>
    <w:rsid w:val="009D0079"/>
    <w:rsid w:val="009D13F8"/>
    <w:rsid w:val="009D1B15"/>
    <w:rsid w:val="009D274B"/>
    <w:rsid w:val="009D2860"/>
    <w:rsid w:val="009D2D50"/>
    <w:rsid w:val="009D3BF1"/>
    <w:rsid w:val="009D3DFA"/>
    <w:rsid w:val="009D493A"/>
    <w:rsid w:val="009D4A5A"/>
    <w:rsid w:val="009D5311"/>
    <w:rsid w:val="009D6E3F"/>
    <w:rsid w:val="009D71AF"/>
    <w:rsid w:val="009E0DC6"/>
    <w:rsid w:val="009E135D"/>
    <w:rsid w:val="009E3C79"/>
    <w:rsid w:val="009E47FC"/>
    <w:rsid w:val="009E551F"/>
    <w:rsid w:val="009F06CF"/>
    <w:rsid w:val="009F31AF"/>
    <w:rsid w:val="009F5734"/>
    <w:rsid w:val="009F7C60"/>
    <w:rsid w:val="00A00B01"/>
    <w:rsid w:val="00A00E51"/>
    <w:rsid w:val="00A02C8E"/>
    <w:rsid w:val="00A048C4"/>
    <w:rsid w:val="00A06518"/>
    <w:rsid w:val="00A119D4"/>
    <w:rsid w:val="00A126EE"/>
    <w:rsid w:val="00A1281E"/>
    <w:rsid w:val="00A143B0"/>
    <w:rsid w:val="00A15982"/>
    <w:rsid w:val="00A16A17"/>
    <w:rsid w:val="00A17A24"/>
    <w:rsid w:val="00A21CA0"/>
    <w:rsid w:val="00A22BF8"/>
    <w:rsid w:val="00A23357"/>
    <w:rsid w:val="00A2358C"/>
    <w:rsid w:val="00A242EE"/>
    <w:rsid w:val="00A24441"/>
    <w:rsid w:val="00A24EBA"/>
    <w:rsid w:val="00A2526D"/>
    <w:rsid w:val="00A25FD1"/>
    <w:rsid w:val="00A27F63"/>
    <w:rsid w:val="00A31116"/>
    <w:rsid w:val="00A31472"/>
    <w:rsid w:val="00A315D3"/>
    <w:rsid w:val="00A31D2D"/>
    <w:rsid w:val="00A32DAA"/>
    <w:rsid w:val="00A33324"/>
    <w:rsid w:val="00A334A0"/>
    <w:rsid w:val="00A34C8B"/>
    <w:rsid w:val="00A36BD2"/>
    <w:rsid w:val="00A36D55"/>
    <w:rsid w:val="00A37393"/>
    <w:rsid w:val="00A37F34"/>
    <w:rsid w:val="00A40170"/>
    <w:rsid w:val="00A410B6"/>
    <w:rsid w:val="00A47177"/>
    <w:rsid w:val="00A476C9"/>
    <w:rsid w:val="00A51E5B"/>
    <w:rsid w:val="00A54557"/>
    <w:rsid w:val="00A54FF2"/>
    <w:rsid w:val="00A55CD4"/>
    <w:rsid w:val="00A55EB7"/>
    <w:rsid w:val="00A562C3"/>
    <w:rsid w:val="00A56604"/>
    <w:rsid w:val="00A57FAB"/>
    <w:rsid w:val="00A605FB"/>
    <w:rsid w:val="00A60721"/>
    <w:rsid w:val="00A6352F"/>
    <w:rsid w:val="00A71B34"/>
    <w:rsid w:val="00A72392"/>
    <w:rsid w:val="00A72735"/>
    <w:rsid w:val="00A72E20"/>
    <w:rsid w:val="00A736F0"/>
    <w:rsid w:val="00A73EF0"/>
    <w:rsid w:val="00A75457"/>
    <w:rsid w:val="00A758D7"/>
    <w:rsid w:val="00A75A8C"/>
    <w:rsid w:val="00A76002"/>
    <w:rsid w:val="00A7629A"/>
    <w:rsid w:val="00A81E29"/>
    <w:rsid w:val="00A845C6"/>
    <w:rsid w:val="00A84EDF"/>
    <w:rsid w:val="00A85BD0"/>
    <w:rsid w:val="00A90327"/>
    <w:rsid w:val="00AA064E"/>
    <w:rsid w:val="00AA4545"/>
    <w:rsid w:val="00AA4BF7"/>
    <w:rsid w:val="00AB577C"/>
    <w:rsid w:val="00AB6D89"/>
    <w:rsid w:val="00AB7A41"/>
    <w:rsid w:val="00AC3D1A"/>
    <w:rsid w:val="00AC4015"/>
    <w:rsid w:val="00AC5174"/>
    <w:rsid w:val="00AC56A6"/>
    <w:rsid w:val="00AC5F4F"/>
    <w:rsid w:val="00AC76E0"/>
    <w:rsid w:val="00AD01D3"/>
    <w:rsid w:val="00AD0870"/>
    <w:rsid w:val="00AD3F53"/>
    <w:rsid w:val="00AD5271"/>
    <w:rsid w:val="00AD6B65"/>
    <w:rsid w:val="00AD7A60"/>
    <w:rsid w:val="00AD7A72"/>
    <w:rsid w:val="00AE12FF"/>
    <w:rsid w:val="00AE1B46"/>
    <w:rsid w:val="00AE5D5D"/>
    <w:rsid w:val="00AE5E66"/>
    <w:rsid w:val="00AE7EE1"/>
    <w:rsid w:val="00AF0BB9"/>
    <w:rsid w:val="00B0070F"/>
    <w:rsid w:val="00B01136"/>
    <w:rsid w:val="00B01164"/>
    <w:rsid w:val="00B0217F"/>
    <w:rsid w:val="00B04F6B"/>
    <w:rsid w:val="00B067D4"/>
    <w:rsid w:val="00B0696F"/>
    <w:rsid w:val="00B072A1"/>
    <w:rsid w:val="00B11A5F"/>
    <w:rsid w:val="00B17F71"/>
    <w:rsid w:val="00B21158"/>
    <w:rsid w:val="00B261C5"/>
    <w:rsid w:val="00B30419"/>
    <w:rsid w:val="00B3068C"/>
    <w:rsid w:val="00B340DD"/>
    <w:rsid w:val="00B3719C"/>
    <w:rsid w:val="00B37A11"/>
    <w:rsid w:val="00B4075F"/>
    <w:rsid w:val="00B42491"/>
    <w:rsid w:val="00B44C32"/>
    <w:rsid w:val="00B46791"/>
    <w:rsid w:val="00B471D3"/>
    <w:rsid w:val="00B47222"/>
    <w:rsid w:val="00B51EBD"/>
    <w:rsid w:val="00B52938"/>
    <w:rsid w:val="00B54BC4"/>
    <w:rsid w:val="00B60C04"/>
    <w:rsid w:val="00B60C11"/>
    <w:rsid w:val="00B615BA"/>
    <w:rsid w:val="00B61AEC"/>
    <w:rsid w:val="00B64A12"/>
    <w:rsid w:val="00B6524C"/>
    <w:rsid w:val="00B65D9A"/>
    <w:rsid w:val="00B6629F"/>
    <w:rsid w:val="00B6775C"/>
    <w:rsid w:val="00B67DFC"/>
    <w:rsid w:val="00B7003B"/>
    <w:rsid w:val="00B71A13"/>
    <w:rsid w:val="00B740DF"/>
    <w:rsid w:val="00B74F70"/>
    <w:rsid w:val="00B77062"/>
    <w:rsid w:val="00B80C51"/>
    <w:rsid w:val="00B81EFA"/>
    <w:rsid w:val="00B82304"/>
    <w:rsid w:val="00B82E9C"/>
    <w:rsid w:val="00B82F0E"/>
    <w:rsid w:val="00B83EC6"/>
    <w:rsid w:val="00B91E13"/>
    <w:rsid w:val="00B93D63"/>
    <w:rsid w:val="00B93DE8"/>
    <w:rsid w:val="00B95950"/>
    <w:rsid w:val="00B95B1D"/>
    <w:rsid w:val="00B96BA1"/>
    <w:rsid w:val="00B97886"/>
    <w:rsid w:val="00BA0F73"/>
    <w:rsid w:val="00BA2576"/>
    <w:rsid w:val="00BA313B"/>
    <w:rsid w:val="00BA3FB8"/>
    <w:rsid w:val="00BA49AB"/>
    <w:rsid w:val="00BA6485"/>
    <w:rsid w:val="00BB0658"/>
    <w:rsid w:val="00BB3B6A"/>
    <w:rsid w:val="00BB42E8"/>
    <w:rsid w:val="00BB435C"/>
    <w:rsid w:val="00BB4617"/>
    <w:rsid w:val="00BB50FE"/>
    <w:rsid w:val="00BC043A"/>
    <w:rsid w:val="00BC057F"/>
    <w:rsid w:val="00BC6B8E"/>
    <w:rsid w:val="00BD142F"/>
    <w:rsid w:val="00BD1786"/>
    <w:rsid w:val="00BD2829"/>
    <w:rsid w:val="00BD2F38"/>
    <w:rsid w:val="00BD3F70"/>
    <w:rsid w:val="00BD4CB5"/>
    <w:rsid w:val="00BD56E3"/>
    <w:rsid w:val="00BD6B49"/>
    <w:rsid w:val="00BE2485"/>
    <w:rsid w:val="00BE59E1"/>
    <w:rsid w:val="00BE60AB"/>
    <w:rsid w:val="00BF0DF1"/>
    <w:rsid w:val="00BF1100"/>
    <w:rsid w:val="00BF5646"/>
    <w:rsid w:val="00BF7349"/>
    <w:rsid w:val="00C054A1"/>
    <w:rsid w:val="00C063EF"/>
    <w:rsid w:val="00C0750F"/>
    <w:rsid w:val="00C07B53"/>
    <w:rsid w:val="00C17F0E"/>
    <w:rsid w:val="00C22F98"/>
    <w:rsid w:val="00C25A53"/>
    <w:rsid w:val="00C26105"/>
    <w:rsid w:val="00C3022F"/>
    <w:rsid w:val="00C30754"/>
    <w:rsid w:val="00C31F87"/>
    <w:rsid w:val="00C32686"/>
    <w:rsid w:val="00C329F9"/>
    <w:rsid w:val="00C344D1"/>
    <w:rsid w:val="00C3531C"/>
    <w:rsid w:val="00C37ABC"/>
    <w:rsid w:val="00C40D3A"/>
    <w:rsid w:val="00C4190B"/>
    <w:rsid w:val="00C42846"/>
    <w:rsid w:val="00C43F12"/>
    <w:rsid w:val="00C50DED"/>
    <w:rsid w:val="00C54549"/>
    <w:rsid w:val="00C546DC"/>
    <w:rsid w:val="00C57833"/>
    <w:rsid w:val="00C625B1"/>
    <w:rsid w:val="00C64384"/>
    <w:rsid w:val="00C70773"/>
    <w:rsid w:val="00C72174"/>
    <w:rsid w:val="00C7464F"/>
    <w:rsid w:val="00C758F5"/>
    <w:rsid w:val="00C75BD6"/>
    <w:rsid w:val="00C80AF2"/>
    <w:rsid w:val="00C80C30"/>
    <w:rsid w:val="00C81B4F"/>
    <w:rsid w:val="00C81CD6"/>
    <w:rsid w:val="00C83C04"/>
    <w:rsid w:val="00C83D38"/>
    <w:rsid w:val="00C877E9"/>
    <w:rsid w:val="00C916A2"/>
    <w:rsid w:val="00C942FC"/>
    <w:rsid w:val="00C95158"/>
    <w:rsid w:val="00C967DC"/>
    <w:rsid w:val="00CA0122"/>
    <w:rsid w:val="00CA057E"/>
    <w:rsid w:val="00CA52A2"/>
    <w:rsid w:val="00CB1CBA"/>
    <w:rsid w:val="00CB307B"/>
    <w:rsid w:val="00CB6804"/>
    <w:rsid w:val="00CB71FC"/>
    <w:rsid w:val="00CC0D5E"/>
    <w:rsid w:val="00CC46D4"/>
    <w:rsid w:val="00CC5019"/>
    <w:rsid w:val="00CC6160"/>
    <w:rsid w:val="00CD0136"/>
    <w:rsid w:val="00CD0367"/>
    <w:rsid w:val="00CD29A1"/>
    <w:rsid w:val="00CE086F"/>
    <w:rsid w:val="00CE4616"/>
    <w:rsid w:val="00CE6319"/>
    <w:rsid w:val="00CE7F89"/>
    <w:rsid w:val="00CF0FE3"/>
    <w:rsid w:val="00CF39D8"/>
    <w:rsid w:val="00CF4DCE"/>
    <w:rsid w:val="00CF584C"/>
    <w:rsid w:val="00CF6BCC"/>
    <w:rsid w:val="00D00561"/>
    <w:rsid w:val="00D030EC"/>
    <w:rsid w:val="00D05F9C"/>
    <w:rsid w:val="00D068EF"/>
    <w:rsid w:val="00D13EF7"/>
    <w:rsid w:val="00D169D7"/>
    <w:rsid w:val="00D20D11"/>
    <w:rsid w:val="00D24892"/>
    <w:rsid w:val="00D272AF"/>
    <w:rsid w:val="00D30203"/>
    <w:rsid w:val="00D30F8B"/>
    <w:rsid w:val="00D3376F"/>
    <w:rsid w:val="00D349B7"/>
    <w:rsid w:val="00D36282"/>
    <w:rsid w:val="00D3649B"/>
    <w:rsid w:val="00D41FE0"/>
    <w:rsid w:val="00D46A9E"/>
    <w:rsid w:val="00D47F81"/>
    <w:rsid w:val="00D52499"/>
    <w:rsid w:val="00D52DB1"/>
    <w:rsid w:val="00D539BC"/>
    <w:rsid w:val="00D55290"/>
    <w:rsid w:val="00D57040"/>
    <w:rsid w:val="00D60411"/>
    <w:rsid w:val="00D6081F"/>
    <w:rsid w:val="00D60F7F"/>
    <w:rsid w:val="00D63927"/>
    <w:rsid w:val="00D644EB"/>
    <w:rsid w:val="00D647F0"/>
    <w:rsid w:val="00D70A5B"/>
    <w:rsid w:val="00D735F4"/>
    <w:rsid w:val="00D75475"/>
    <w:rsid w:val="00D75885"/>
    <w:rsid w:val="00D763FE"/>
    <w:rsid w:val="00D8034F"/>
    <w:rsid w:val="00D90FBE"/>
    <w:rsid w:val="00D94CEC"/>
    <w:rsid w:val="00D97BF4"/>
    <w:rsid w:val="00DA0502"/>
    <w:rsid w:val="00DA2721"/>
    <w:rsid w:val="00DA27C5"/>
    <w:rsid w:val="00DA5BE3"/>
    <w:rsid w:val="00DA626B"/>
    <w:rsid w:val="00DA74EF"/>
    <w:rsid w:val="00DA7F0A"/>
    <w:rsid w:val="00DB65C9"/>
    <w:rsid w:val="00DC1514"/>
    <w:rsid w:val="00DC2023"/>
    <w:rsid w:val="00DC254A"/>
    <w:rsid w:val="00DC4F80"/>
    <w:rsid w:val="00DC652C"/>
    <w:rsid w:val="00DC66DA"/>
    <w:rsid w:val="00DC7A03"/>
    <w:rsid w:val="00DC7EC1"/>
    <w:rsid w:val="00DD2A5D"/>
    <w:rsid w:val="00DD2BB4"/>
    <w:rsid w:val="00DD3B46"/>
    <w:rsid w:val="00DD3D8F"/>
    <w:rsid w:val="00DD5574"/>
    <w:rsid w:val="00DD57CC"/>
    <w:rsid w:val="00DD5B86"/>
    <w:rsid w:val="00DE0F35"/>
    <w:rsid w:val="00DE22F2"/>
    <w:rsid w:val="00DE6BAD"/>
    <w:rsid w:val="00DE6C22"/>
    <w:rsid w:val="00DF3419"/>
    <w:rsid w:val="00DF3BE5"/>
    <w:rsid w:val="00DF74C4"/>
    <w:rsid w:val="00DF7C28"/>
    <w:rsid w:val="00E013D1"/>
    <w:rsid w:val="00E01787"/>
    <w:rsid w:val="00E02043"/>
    <w:rsid w:val="00E02483"/>
    <w:rsid w:val="00E03115"/>
    <w:rsid w:val="00E05989"/>
    <w:rsid w:val="00E069B8"/>
    <w:rsid w:val="00E10849"/>
    <w:rsid w:val="00E12C0A"/>
    <w:rsid w:val="00E12EAE"/>
    <w:rsid w:val="00E13C69"/>
    <w:rsid w:val="00E14045"/>
    <w:rsid w:val="00E160EC"/>
    <w:rsid w:val="00E16DEC"/>
    <w:rsid w:val="00E23122"/>
    <w:rsid w:val="00E31895"/>
    <w:rsid w:val="00E33283"/>
    <w:rsid w:val="00E3733E"/>
    <w:rsid w:val="00E37811"/>
    <w:rsid w:val="00E43702"/>
    <w:rsid w:val="00E44092"/>
    <w:rsid w:val="00E44325"/>
    <w:rsid w:val="00E4457C"/>
    <w:rsid w:val="00E446DF"/>
    <w:rsid w:val="00E455B7"/>
    <w:rsid w:val="00E458EB"/>
    <w:rsid w:val="00E514A4"/>
    <w:rsid w:val="00E55015"/>
    <w:rsid w:val="00E553A2"/>
    <w:rsid w:val="00E55855"/>
    <w:rsid w:val="00E5612A"/>
    <w:rsid w:val="00E563A0"/>
    <w:rsid w:val="00E61BB1"/>
    <w:rsid w:val="00E65A53"/>
    <w:rsid w:val="00E66258"/>
    <w:rsid w:val="00E702E4"/>
    <w:rsid w:val="00E708DD"/>
    <w:rsid w:val="00E70D70"/>
    <w:rsid w:val="00E72650"/>
    <w:rsid w:val="00E753D6"/>
    <w:rsid w:val="00E75557"/>
    <w:rsid w:val="00E80828"/>
    <w:rsid w:val="00E81B80"/>
    <w:rsid w:val="00E832D0"/>
    <w:rsid w:val="00E84047"/>
    <w:rsid w:val="00E84A3C"/>
    <w:rsid w:val="00E85AAA"/>
    <w:rsid w:val="00E93CEA"/>
    <w:rsid w:val="00EA2E03"/>
    <w:rsid w:val="00EB2596"/>
    <w:rsid w:val="00EB26E0"/>
    <w:rsid w:val="00EB2CCB"/>
    <w:rsid w:val="00EB3062"/>
    <w:rsid w:val="00EB36AB"/>
    <w:rsid w:val="00EB3A34"/>
    <w:rsid w:val="00EB7380"/>
    <w:rsid w:val="00EC29F2"/>
    <w:rsid w:val="00EC3CE9"/>
    <w:rsid w:val="00EC4D5A"/>
    <w:rsid w:val="00EC6548"/>
    <w:rsid w:val="00ED2271"/>
    <w:rsid w:val="00ED3769"/>
    <w:rsid w:val="00ED50DD"/>
    <w:rsid w:val="00ED56CE"/>
    <w:rsid w:val="00ED582F"/>
    <w:rsid w:val="00EE5006"/>
    <w:rsid w:val="00EE5AB4"/>
    <w:rsid w:val="00EF2734"/>
    <w:rsid w:val="00EF295F"/>
    <w:rsid w:val="00EF3500"/>
    <w:rsid w:val="00EF3A52"/>
    <w:rsid w:val="00EF5040"/>
    <w:rsid w:val="00EF6251"/>
    <w:rsid w:val="00EF7E81"/>
    <w:rsid w:val="00F07184"/>
    <w:rsid w:val="00F105C2"/>
    <w:rsid w:val="00F10829"/>
    <w:rsid w:val="00F17E59"/>
    <w:rsid w:val="00F20094"/>
    <w:rsid w:val="00F222DA"/>
    <w:rsid w:val="00F22C6A"/>
    <w:rsid w:val="00F22E01"/>
    <w:rsid w:val="00F23163"/>
    <w:rsid w:val="00F246EC"/>
    <w:rsid w:val="00F24B8C"/>
    <w:rsid w:val="00F27012"/>
    <w:rsid w:val="00F35F2A"/>
    <w:rsid w:val="00F36178"/>
    <w:rsid w:val="00F40237"/>
    <w:rsid w:val="00F40656"/>
    <w:rsid w:val="00F41647"/>
    <w:rsid w:val="00F44C9D"/>
    <w:rsid w:val="00F46E85"/>
    <w:rsid w:val="00F5188B"/>
    <w:rsid w:val="00F51E4C"/>
    <w:rsid w:val="00F5517B"/>
    <w:rsid w:val="00F554E1"/>
    <w:rsid w:val="00F63B41"/>
    <w:rsid w:val="00F646F3"/>
    <w:rsid w:val="00F647BD"/>
    <w:rsid w:val="00F64CA5"/>
    <w:rsid w:val="00F675C7"/>
    <w:rsid w:val="00F67F79"/>
    <w:rsid w:val="00F7359B"/>
    <w:rsid w:val="00F735BD"/>
    <w:rsid w:val="00F73939"/>
    <w:rsid w:val="00F7618F"/>
    <w:rsid w:val="00F81044"/>
    <w:rsid w:val="00F82518"/>
    <w:rsid w:val="00F84499"/>
    <w:rsid w:val="00F85009"/>
    <w:rsid w:val="00F872AC"/>
    <w:rsid w:val="00F9019D"/>
    <w:rsid w:val="00F9124A"/>
    <w:rsid w:val="00F939DC"/>
    <w:rsid w:val="00FA0417"/>
    <w:rsid w:val="00FA11AF"/>
    <w:rsid w:val="00FA6DEF"/>
    <w:rsid w:val="00FA739B"/>
    <w:rsid w:val="00FA7540"/>
    <w:rsid w:val="00FA7BD2"/>
    <w:rsid w:val="00FB168F"/>
    <w:rsid w:val="00FB33C2"/>
    <w:rsid w:val="00FB72D7"/>
    <w:rsid w:val="00FC0996"/>
    <w:rsid w:val="00FC44B1"/>
    <w:rsid w:val="00FC6818"/>
    <w:rsid w:val="00FC7A1C"/>
    <w:rsid w:val="00FD668E"/>
    <w:rsid w:val="00FD6695"/>
    <w:rsid w:val="00FD6D3F"/>
    <w:rsid w:val="00FE11A2"/>
    <w:rsid w:val="00FE290A"/>
    <w:rsid w:val="00FE34B4"/>
    <w:rsid w:val="00FE5510"/>
    <w:rsid w:val="00FE6198"/>
    <w:rsid w:val="00FE7CCC"/>
    <w:rsid w:val="00FF06B6"/>
    <w:rsid w:val="00FF23B4"/>
    <w:rsid w:val="00FF23E3"/>
    <w:rsid w:val="00FF2EF0"/>
    <w:rsid w:val="00FF421B"/>
    <w:rsid w:val="00FF4D62"/>
    <w:rsid w:val="00FF4DA7"/>
    <w:rsid w:val="00FF5CC1"/>
    <w:rsid w:val="00FF6DA4"/>
    <w:rsid w:val="0BF7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4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13"/>
    <w:semiHidden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7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8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SimSun" w:cs="Times New Roman"/>
      <w:sz w:val="24"/>
      <w:szCs w:val="24"/>
      <w:lang w:val="en-IN" w:bidi="hi-IN"/>
    </w:rPr>
  </w:style>
  <w:style w:type="character" w:styleId="9">
    <w:name w:val="Strong"/>
    <w:basedOn w:val="2"/>
    <w:qFormat/>
    <w:uiPriority w:val="22"/>
    <w:rPr>
      <w:b/>
      <w:bCs/>
    </w:rPr>
  </w:style>
  <w:style w:type="table" w:styleId="10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3">
    <w:name w:val="Header Char"/>
    <w:basedOn w:val="2"/>
    <w:link w:val="6"/>
    <w:semiHidden/>
    <w:uiPriority w:val="99"/>
  </w:style>
  <w:style w:type="character" w:customStyle="1" w:styleId="14">
    <w:name w:val="Footer Char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9.jpeg"/><Relationship Id="rId74" Type="http://schemas.openxmlformats.org/officeDocument/2006/relationships/image" Target="media/image68.jpe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174"/>
    <customShpInfo spid="_x0000_s1187"/>
    <customShpInfo spid="_x0000_s1189"/>
    <customShpInfo spid="_x0000_s1190"/>
    <customShpInfo spid="_x0000_s1176"/>
    <customShpInfo spid="_x0000_s1177"/>
    <customShpInfo spid="_x0000_s1178"/>
    <customShpInfo spid="_x0000_s1179"/>
    <customShpInfo spid="_x0000_s1181"/>
    <customShpInfo spid="_x0000_s1182"/>
    <customShpInfo spid="_x0000_s1183"/>
    <customShpInfo spid="_x0000_s1184"/>
    <customShpInfo spid="_x0000_s1173"/>
    <customShpInfo spid="_x0000_s1185"/>
    <customShpInfo spid="_x0000_s1186"/>
    <customShpInfo spid="_x0000_s1192"/>
    <customShpInfo spid="_x0000_s1194"/>
    <customShpInfo spid="_x0000_s1128"/>
    <customShpInfo spid="_x0000_s1129"/>
    <customShpInfo spid="_x0000_s1125"/>
    <customShpInfo spid="_x0000_s1126"/>
    <customShpInfo spid="_x0000_s1195"/>
    <customShpInfo spid="_x0000_s1134"/>
    <customShpInfo spid="_x0000_s11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BDABC0-56F5-4867-8797-2762803A7B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55</Pages>
  <Words>9028</Words>
  <Characters>51465</Characters>
  <Lines>428</Lines>
  <Paragraphs>120</Paragraphs>
  <TotalTime>2</TotalTime>
  <ScaleCrop>false</ScaleCrop>
  <LinksUpToDate>false</LinksUpToDate>
  <CharactersWithSpaces>60373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2023-05-03T05:09:00Z</dcterms:created>
  <dc:creator>ACER</dc:creator>
  <cp:lastModifiedBy>google1564300954</cp:lastModifiedBy>
  <cp:lastPrinted>2025-04-12T13:41:00Z</cp:lastPrinted>
  <dcterms:modified xsi:type="dcterms:W3CDTF">2025-05-06T12:30:27Z</dcterms:modified>
  <cp:revision>1246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8AA065F2CB06452D9E7AE41032B4BE8D_12</vt:lpwstr>
  </property>
</Properties>
</file>